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3770" cy="1037590"/>
                  <wp:effectExtent l="0" t="0" r="0" b="0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 </w:t>
            </w:r>
            <w:proofErr w:type="spellStart"/>
            <w:r w:rsidRPr="00F357AC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งป</w:t>
            </w:r>
            <w:proofErr w:type="spellEnd"/>
            <w:r w:rsidRPr="00F357AC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ม.๐๔/๒๕๖๑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การซื้อครุภัณฑ์</w:t>
            </w:r>
            <w:proofErr w:type="spellStart"/>
            <w:r w:rsidRPr="00F357AC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ห้องปฎิบัติการ</w:t>
            </w:r>
            <w:proofErr w:type="spellEnd"/>
            <w:r w:rsidRPr="00F357AC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ทางวิทยาศาสตร์และเทคโนโลยีการอาหาร จำนวน ๑ ชุด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คณะเทคโนโลยีการเกษตร มหาวิทยาลัยเทคโนโลยีราชมงคลธัญบุรี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660066"/>
                <w:sz w:val="32"/>
                <w:szCs w:val="32"/>
                <w:cs/>
              </w:rPr>
              <w:t>๘ ธันวาคม ๒๕๖๐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คณะเทคโนโลยีการเกษตร 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"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F357AC" w:rsidRPr="00F357AC" w:rsidRDefault="00F357AC" w:rsidP="00F357A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F357AC" w:rsidRPr="00F357AC" w:rsidTr="00F357AC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F357AC" w:rsidRPr="00F357AC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57AC" w:rsidRPr="00F357AC" w:rsidRDefault="00F357AC" w:rsidP="00F357AC">
                  <w:pPr>
                    <w:spacing w:after="0" w:line="240" w:lineRule="auto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F357AC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  <w:r w:rsidRPr="00F357AC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ครุภัณฑ์ห้องปฏิบัติการทางวิทยาศาสตร์และเทคโนโลยีการอาหาร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57AC" w:rsidRPr="00F357AC" w:rsidRDefault="00F357AC" w:rsidP="00F357AC">
                  <w:pPr>
                    <w:spacing w:after="0" w:line="240" w:lineRule="auto"/>
                    <w:jc w:val="right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F357AC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57AC" w:rsidRPr="00F357AC" w:rsidRDefault="00F357AC" w:rsidP="00F357AC">
                  <w:pPr>
                    <w:spacing w:after="0" w:line="240" w:lineRule="auto"/>
                    <w:jc w:val="right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F357AC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F357AC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F357AC" w:rsidRPr="00F357AC" w:rsidRDefault="00F357AC" w:rsidP="00F357AC">
                  <w:pPr>
                    <w:spacing w:after="0" w:line="240" w:lineRule="auto"/>
                    <w:jc w:val="center"/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</w:pPr>
                  <w:r w:rsidRPr="00F357AC">
                    <w:rPr>
                      <w:rFonts w:ascii="Cordia New" w:eastAsia="Times New Roman" w:hAnsi="Cordia New" w:cs="Cordia New"/>
                      <w:color w:val="000000"/>
                      <w:sz w:val="32"/>
                      <w:szCs w:val="32"/>
                    </w:rPr>
                    <w:t> </w:t>
                  </w:r>
                  <w:r w:rsidRPr="00F357AC">
                    <w:rPr>
                      <w:rFonts w:ascii="Cordia New" w:eastAsia="Times New Roman" w:hAnsi="Cordia New" w:cs="Cordia New"/>
                      <w:color w:val="660066"/>
                      <w:sz w:val="32"/>
                      <w:szCs w:val="32"/>
                      <w:cs/>
                    </w:rPr>
                    <w:t>ชุด</w:t>
                  </w:r>
                </w:p>
              </w:tc>
            </w:tr>
          </w:tbl>
          <w:p w:rsidR="00F357AC" w:rsidRPr="00F357AC" w:rsidRDefault="00F357AC" w:rsidP="00F357AC">
            <w:pPr>
              <w:spacing w:after="0" w:line="240" w:lineRule="auto"/>
              <w:jc w:val="center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</w:p>
        </w:tc>
      </w:tr>
    </w:tbl>
    <w:p w:rsidR="00F357AC" w:rsidRPr="00F357AC" w:rsidRDefault="00F357AC" w:rsidP="00F357A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F357AC" w:rsidRPr="00F357AC" w:rsidRDefault="00F357AC" w:rsidP="00F357A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๑.๑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๑.๒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5" w:tgtFrame="_blank" w:history="1">
              <w:r w:rsidRPr="00F357AC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๑.๓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F357AC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สัญญาซื้อขายทั่วไป</w:t>
              </w:r>
            </w:hyperlink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๑.๔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(๑)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7" w:tgtFrame="_blank" w:history="1">
              <w:r w:rsidRPr="00F357AC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๑.๕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F357AC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F357AC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๑.๖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F357AC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F357AC">
                <w:rPr>
                  <w:rFonts w:ascii="Cordia New" w:eastAsia="Times New Roman" w:hAnsi="Cordia New" w:cs="Cordia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</w:p>
        </w:tc>
      </w:tr>
    </w:tbl>
    <w:p w:rsidR="00F357AC" w:rsidRPr="00F357AC" w:rsidRDefault="00F357AC" w:rsidP="00F357A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lastRenderedPageBreak/>
              <w:t>             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๒.๒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๒.๓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๒.๔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๒.๕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๒.๖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นุเบกษา</w:t>
            </w:r>
            <w:proofErr w:type="spellEnd"/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๒.๗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๒.๘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๒.๙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๒.๑๐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๒.๑๑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๒.๑๒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๒.๑๓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357AC" w:rsidRPr="00F357AC" w:rsidRDefault="00F357AC" w:rsidP="00F357A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3203"/>
        <w:gridCol w:w="3135"/>
      </w:tblGrid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๔)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๔.๑)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สำเนาหนังสือรับรองบริษัทพร้อมวัตถุประสงค์ (ถ้ามี)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๔.๒)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 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สำเนาใบทะเบียนภาษีมูลค่าเพิ่ม (ถ้ามี)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br/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(๕)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proofErr w:type="spellStart"/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แคตตาล็</w:t>
            </w:r>
            <w:proofErr w:type="spellEnd"/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อกและ/หรือแบบรูปรายการละเอียดคุณลักษณะเฉพาะ ตามข้อ ๔.๔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F357AC" w:rsidRPr="00F357AC" w:rsidRDefault="00F357AC" w:rsidP="00F357A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3202"/>
        <w:gridCol w:w="3125"/>
      </w:tblGrid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๔.๑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๔.๒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คณะเทคโนโลยีการเกษตร มหาวิทยาลัยเทคโนโลยีราชมงคลธัญบุรี ศูนย์รังสิต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๑๒๐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๔.๓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๖๐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๔.๔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ผู้ยื่นข้อเสนอจะต้องส่ง</w:t>
            </w:r>
            <w:proofErr w:type="spellStart"/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แคตตาล็อก</w:t>
            </w:r>
            <w:proofErr w:type="spellEnd"/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 และหรือรายละเอียดคุณลักษณะเฉพาะของ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ครุภัณฑ์ห้องปฏิบัติการทางวิทยาศาสตร์และเทคโนโลยีการอาหาร จำนวน ๑ ชุด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๔.๕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๔.๖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๑๙ ธันวาคม ๒๕๖๐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ระหว่างเวลา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๐๘.๓๐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ถึง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๑๖.๓๐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น.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๔.๘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PDF File (Portable Document Format)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PDF File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Upload)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๔.๙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๔.๑๐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 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F357AC" w:rsidRPr="00F357AC" w:rsidRDefault="00F357AC" w:rsidP="00F357A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๕.๑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๕.๒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br/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๕.๓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๕.๔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๕.๕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๕.๖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๕.๗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F357AC" w:rsidRPr="00F357AC" w:rsidRDefault="00F357AC" w:rsidP="00F357A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๖.๑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๖.๒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ภายใน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๗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๕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เช็คหรือด</w:t>
            </w:r>
            <w:proofErr w:type="spellStart"/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ซึ่งเป็นเช็คหรือด</w:t>
            </w:r>
            <w:proofErr w:type="spellStart"/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ลงวันที่ที่ใช้เช็คหรือด</w:t>
            </w:r>
            <w:proofErr w:type="spellStart"/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ราฟท์</w:t>
            </w:r>
            <w:proofErr w:type="spellEnd"/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 xml:space="preserve"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lastRenderedPageBreak/>
              <w:t>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๕)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F357AC" w:rsidRPr="00F357AC" w:rsidRDefault="00F357AC" w:rsidP="00F357AC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3200"/>
        <w:gridCol w:w="3121"/>
      </w:tblGrid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๐.๒๐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๑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ปี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๓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๑๐.๑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เงินงบประมาณประจำปี พ.ศ. ๒๕๖๑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เงินงบประมาณประจำปี พ.ศ. ๒๕๖๑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๑๐.๒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เมื่อ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</w:t>
            </w:r>
            <w:proofErr w:type="spellStart"/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นาวี ดังนี้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</w:t>
            </w:r>
            <w:proofErr w:type="spellStart"/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นาวี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๑๐.๓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๑๐.๔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๑๐.๕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๑๐.๖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๑)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๒)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๓)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๔)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 xml:space="preserve">    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lastRenderedPageBreak/>
              <w:t>   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</w:rPr>
              <w:t>    </w:t>
            </w:r>
            <w:r w:rsidRPr="00F357AC">
              <w:rPr>
                <w:rFonts w:ascii="Cordia New" w:eastAsia="Times New Roman" w:hAnsi="Cordia New" w:cs="Cordia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                           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000000"/>
                <w:sz w:val="32"/>
                <w:szCs w:val="32"/>
                <w:cs/>
              </w:rPr>
              <w:t>ไว้ชั่วคราว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คณะเทคโนโลยีการเกษตร มหาวิทยาลัยเทคโนโลยีราชมงคลธัญบุรี</w:t>
            </w:r>
          </w:p>
        </w:tc>
      </w:tr>
      <w:tr w:rsidR="00F357AC" w:rsidRPr="00F357AC" w:rsidTr="00F357AC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F357AC" w:rsidRPr="00F357AC" w:rsidRDefault="00F357AC" w:rsidP="00F357A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</w:rPr>
              <w:t> </w:t>
            </w:r>
            <w:r w:rsidRPr="00F357AC">
              <w:rPr>
                <w:rFonts w:ascii="Cordia New" w:eastAsia="Times New Roman" w:hAnsi="Cordia New" w:cs="Cordia New"/>
                <w:color w:val="660066"/>
                <w:sz w:val="32"/>
                <w:szCs w:val="32"/>
                <w:cs/>
              </w:rPr>
              <w:t>๘ ธันวาคม ๒๕๖๐</w:t>
            </w:r>
          </w:p>
        </w:tc>
      </w:tr>
    </w:tbl>
    <w:p w:rsidR="006D3FCA" w:rsidRDefault="006D3FCA">
      <w:bookmarkStart w:id="0" w:name="_GoBack"/>
      <w:bookmarkEnd w:id="0"/>
    </w:p>
    <w:sectPr w:rsidR="006D3F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AC"/>
    <w:rsid w:val="006D3FCA"/>
    <w:rsid w:val="00F3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25233-9382-44FD-9EB8-CF74E833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7A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57AC"/>
    <w:rPr>
      <w:color w:val="800080"/>
      <w:u w:val="single"/>
    </w:rPr>
  </w:style>
  <w:style w:type="character" w:styleId="a5">
    <w:name w:val="Strong"/>
    <w:basedOn w:val="a0"/>
    <w:uiPriority w:val="22"/>
    <w:qFormat/>
    <w:rsid w:val="00F35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1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J5xcRElU0h8x2dw5tjSMaMSjpIJMMABJ24nTBSG895%2Bg%3D%3D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5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3740</Words>
  <Characters>21323</Characters>
  <Application>Microsoft Office Word</Application>
  <DocSecurity>0</DocSecurity>
  <Lines>177</Lines>
  <Paragraphs>50</Paragraphs>
  <ScaleCrop>false</ScaleCrop>
  <Company/>
  <LinksUpToDate>false</LinksUpToDate>
  <CharactersWithSpaces>25013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สิทธิกร บุญจันทร์</dc:creator>
  <cp:keywords/>
  <dc:description/>
  <cp:lastModifiedBy>สิทธิกร บุญจันทร์</cp:lastModifiedBy>
  <cp:revision>1</cp:revision>
  <dcterms:created xsi:type="dcterms:W3CDTF">2017-12-08T09:31:00Z</dcterms:created>
  <dcterms:modified xsi:type="dcterms:W3CDTF">2017-12-08T09:32:00Z</dcterms:modified>
</cp:coreProperties>
</file>