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E0" w:rsidRPr="00DA13D8" w:rsidRDefault="007461E0" w:rsidP="007461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</w:rPr>
      </w:pPr>
      <w:r w:rsidRPr="00DA13D8">
        <w:rPr>
          <w:rFonts w:ascii="TH SarabunPSK" w:hAnsi="TH SarabunPSK" w:cs="TH SarabunPSK" w:hint="cs"/>
          <w:b/>
          <w:bCs/>
          <w:cs/>
        </w:rPr>
        <w:t>ประวัติย่อของคณะผู้จัดทำโครงงาน</w:t>
      </w:r>
    </w:p>
    <w:tbl>
      <w:tblPr>
        <w:tblW w:w="0" w:type="auto"/>
        <w:tblLook w:val="04A0"/>
      </w:tblPr>
      <w:tblGrid>
        <w:gridCol w:w="3227"/>
        <w:gridCol w:w="6015"/>
      </w:tblGrid>
      <w:tr w:rsidR="00DA13D8" w:rsidRPr="00787F36" w:rsidTr="00787F36">
        <w:tc>
          <w:tcPr>
            <w:tcW w:w="3227" w:type="dxa"/>
            <w:shd w:val="clear" w:color="auto" w:fill="auto"/>
          </w:tcPr>
          <w:p w:rsidR="00DA13D8" w:rsidRPr="00787F36" w:rsidRDefault="00DA13D8" w:rsidP="00787F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</w:p>
          <w:p w:rsidR="00DA13D8" w:rsidRPr="00787F36" w:rsidRDefault="00DA13D8" w:rsidP="00787F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</w:p>
          <w:p w:rsidR="00DA13D8" w:rsidRPr="00787F36" w:rsidRDefault="006948A4" w:rsidP="00787F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  <w:bookmarkStart w:id="0" w:name="_GoBack"/>
            <w:bookmarkEnd w:id="0"/>
            <w:r>
              <w:rPr>
                <w:rFonts w:ascii="TH SarabunPSK" w:hAnsi="TH SarabunPSK" w:cs="TH SarabunPSK"/>
                <w:noProof/>
              </w:rPr>
              <w:pict>
                <v:oval id="Oval 81" o:spid="_x0000_s1026" style="position:absolute;margin-left:35.1pt;margin-top:12.15pt;width:74.5pt;height:93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">
                  <v:textbox>
                    <w:txbxContent>
                      <w:p w:rsidR="006E2FC1" w:rsidRDefault="006E2FC1" w:rsidP="006E2FC1">
                        <w:pPr>
                          <w:tabs>
                            <w:tab w:val="left" w:pos="851"/>
                            <w:tab w:val="left" w:pos="1134"/>
                            <w:tab w:val="left" w:pos="1418"/>
                            <w:tab w:val="left" w:pos="1701"/>
                            <w:tab w:val="left" w:pos="1985"/>
                            <w:tab w:val="left" w:pos="2268"/>
                          </w:tabs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6E2FC1" w:rsidRDefault="006E2FC1" w:rsidP="006E2FC1">
                        <w:pPr>
                          <w:tabs>
                            <w:tab w:val="left" w:pos="851"/>
                            <w:tab w:val="left" w:pos="1134"/>
                            <w:tab w:val="left" w:pos="1418"/>
                            <w:tab w:val="left" w:pos="1701"/>
                            <w:tab w:val="left" w:pos="1985"/>
                            <w:tab w:val="left" w:pos="2268"/>
                          </w:tabs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รูปถ่าย</w:t>
                        </w:r>
                      </w:p>
                      <w:p w:rsidR="006E2FC1" w:rsidRDefault="006E2FC1"/>
                    </w:txbxContent>
                  </v:textbox>
                </v:oval>
              </w:pict>
            </w:r>
          </w:p>
          <w:p w:rsidR="00DA13D8" w:rsidRPr="00787F36" w:rsidRDefault="00DA13D8" w:rsidP="00787F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</w:p>
          <w:p w:rsidR="00DA13D8" w:rsidRPr="00787F36" w:rsidRDefault="00DA13D8" w:rsidP="00787F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</w:p>
          <w:p w:rsidR="00DA13D8" w:rsidRPr="00787F36" w:rsidRDefault="00DA13D8" w:rsidP="00787F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15" w:type="dxa"/>
            <w:shd w:val="clear" w:color="auto" w:fill="auto"/>
          </w:tcPr>
          <w:p w:rsidR="008B7CEE" w:rsidRPr="00787F36" w:rsidRDefault="008B7CEE" w:rsidP="00787F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</w:p>
          <w:p w:rsidR="00DA13D8" w:rsidRPr="00787F36" w:rsidRDefault="00DA13D8" w:rsidP="00787F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  <w:r w:rsidRPr="00787F36">
              <w:rPr>
                <w:rFonts w:ascii="TH SarabunPSK" w:hAnsi="TH SarabunPSK" w:cs="TH SarabunPSK" w:hint="cs"/>
                <w:cs/>
              </w:rPr>
              <w:t>ชื่อ-สกุล</w:t>
            </w:r>
            <w:r w:rsidR="008B7CEE" w:rsidRPr="00787F36">
              <w:rPr>
                <w:rFonts w:ascii="TH SarabunPSK" w:hAnsi="TH SarabunPSK" w:cs="TH SarabunPSK" w:hint="cs"/>
                <w:cs/>
              </w:rPr>
              <w:t>...................................................................  หัวหน้ากลุ่ม</w:t>
            </w:r>
          </w:p>
          <w:p w:rsidR="008B7CEE" w:rsidRPr="00787F36" w:rsidRDefault="008B7CEE" w:rsidP="00787F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  <w:r w:rsidRPr="00787F36">
              <w:rPr>
                <w:rFonts w:ascii="TH SarabunPSK" w:hAnsi="TH SarabunPSK" w:cs="TH SarabunPSK" w:hint="cs"/>
                <w:cs/>
              </w:rPr>
              <w:t>วันเดือนปีเกิด  .............................................. อายุ  ....................  ปี</w:t>
            </w:r>
          </w:p>
          <w:p w:rsidR="008B7CEE" w:rsidRPr="00787F36" w:rsidRDefault="001C72B2" w:rsidP="00787F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ที่อยู่ปัจจุบัน</w:t>
            </w:r>
            <w:r w:rsidR="008B7CEE" w:rsidRPr="00787F36">
              <w:rPr>
                <w:rFonts w:ascii="TH SarabunPSK" w:hAnsi="TH SarabunPSK" w:cs="TH SarabunPSK" w:hint="cs"/>
                <w:cs/>
              </w:rPr>
              <w:t xml:space="preserve">  ........................................................................................</w:t>
            </w:r>
          </w:p>
          <w:p w:rsidR="008B7CEE" w:rsidRPr="00787F36" w:rsidRDefault="008B7CEE" w:rsidP="00787F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  <w:r w:rsidRPr="00787F36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</w:t>
            </w:r>
          </w:p>
          <w:p w:rsidR="008B7CEE" w:rsidRPr="00787F36" w:rsidRDefault="001C72B2" w:rsidP="00787F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โทรศัพท์ที่สามารถติดต่อได้</w:t>
            </w:r>
            <w:r w:rsidR="008B7CEE" w:rsidRPr="00787F36">
              <w:rPr>
                <w:rFonts w:ascii="TH SarabunPSK" w:hAnsi="TH SarabunPSK" w:cs="TH SarabunPSK" w:hint="cs"/>
                <w:cs/>
              </w:rPr>
              <w:t xml:space="preserve">  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</w:p>
          <w:p w:rsidR="008B7CEE" w:rsidRPr="00787F36" w:rsidRDefault="008B7CEE" w:rsidP="008B7CEE">
            <w:pPr>
              <w:rPr>
                <w:rFonts w:ascii="TH SarabunPSK" w:hAnsi="TH SarabunPSK" w:cs="TH SarabunPSK"/>
              </w:rPr>
            </w:pPr>
            <w:r w:rsidRPr="00787F36">
              <w:rPr>
                <w:rFonts w:ascii="TH SarabunPSK" w:hAnsi="TH SarabunPSK" w:cs="TH SarabunPSK"/>
                <w:cs/>
              </w:rPr>
              <w:t>การศึกษา</w:t>
            </w:r>
            <w:r w:rsidRPr="00787F36">
              <w:rPr>
                <w:rFonts w:ascii="TH SarabunPSK" w:hAnsi="TH SarabunPSK" w:cs="TH SarabunPSK" w:hint="cs"/>
                <w:cs/>
              </w:rPr>
              <w:t>ปัจจุบัน</w:t>
            </w:r>
            <w:r w:rsidRPr="00787F36">
              <w:rPr>
                <w:rFonts w:ascii="TH SarabunPSK" w:hAnsi="TH SarabunPSK" w:cs="TH SarabunPSK"/>
                <w:cs/>
              </w:rPr>
              <w:tab/>
            </w:r>
          </w:p>
          <w:p w:rsidR="008B7CEE" w:rsidRPr="00787F36" w:rsidRDefault="008B7CEE" w:rsidP="008B7CEE">
            <w:pPr>
              <w:rPr>
                <w:rFonts w:ascii="TH SarabunPSK" w:hAnsi="TH SarabunPSK" w:cs="TH SarabunPSK"/>
              </w:rPr>
            </w:pPr>
            <w:r w:rsidRPr="00787F36">
              <w:rPr>
                <w:rFonts w:ascii="TH SarabunPSK" w:hAnsi="TH SarabunPSK" w:cs="TH SarabunPSK"/>
                <w:cs/>
              </w:rPr>
              <w:t>ระดับชั้นปี</w:t>
            </w:r>
            <w:r w:rsidRPr="00787F36">
              <w:rPr>
                <w:rFonts w:ascii="TH SarabunPSK" w:hAnsi="TH SarabunPSK" w:cs="TH SarabunPSK" w:hint="cs"/>
                <w:cs/>
              </w:rPr>
              <w:t xml:space="preserve">  .................................................................................</w:t>
            </w:r>
          </w:p>
          <w:p w:rsidR="008B7CEE" w:rsidRPr="00787F36" w:rsidRDefault="008B7CEE" w:rsidP="008B7CEE">
            <w:pPr>
              <w:rPr>
                <w:rFonts w:ascii="TH SarabunPSK" w:hAnsi="TH SarabunPSK" w:cs="TH SarabunPSK"/>
              </w:rPr>
            </w:pPr>
            <w:r w:rsidRPr="00787F36">
              <w:rPr>
                <w:rFonts w:ascii="TH SarabunPSK" w:hAnsi="TH SarabunPSK" w:cs="TH SarabunPSK"/>
                <w:cs/>
              </w:rPr>
              <w:t>สาขาวิชา</w:t>
            </w:r>
            <w:r w:rsidR="001C72B2">
              <w:rPr>
                <w:rFonts w:ascii="TH SarabunPSK" w:hAnsi="TH SarabunPSK" w:cs="TH SarabunPSK" w:hint="cs"/>
                <w:cs/>
              </w:rPr>
              <w:t>/แผนการเรียน</w:t>
            </w:r>
            <w:r w:rsidRPr="00787F36">
              <w:rPr>
                <w:rFonts w:ascii="TH SarabunPSK" w:hAnsi="TH SarabunPSK" w:cs="TH SarabunPSK" w:hint="cs"/>
                <w:cs/>
              </w:rPr>
              <w:t xml:space="preserve">  .....................................................</w:t>
            </w:r>
            <w:r w:rsidR="001C72B2">
              <w:rPr>
                <w:rFonts w:ascii="TH SarabunPSK" w:hAnsi="TH SarabunPSK" w:cs="TH SarabunPSK" w:hint="cs"/>
                <w:cs/>
              </w:rPr>
              <w:t>.......</w:t>
            </w:r>
          </w:p>
          <w:p w:rsidR="00DA13D8" w:rsidRPr="00787F36" w:rsidRDefault="008B7CEE" w:rsidP="001C72B2">
            <w:pPr>
              <w:rPr>
                <w:rFonts w:ascii="TH SarabunPSK" w:hAnsi="TH SarabunPSK" w:cs="TH SarabunPSK"/>
              </w:rPr>
            </w:pPr>
            <w:r w:rsidRPr="00787F36">
              <w:rPr>
                <w:rFonts w:ascii="TH SarabunPSK" w:hAnsi="TH SarabunPSK" w:cs="TH SarabunPSK"/>
                <w:cs/>
              </w:rPr>
              <w:t>สถานศึกษา</w:t>
            </w:r>
            <w:r w:rsidRPr="00787F36">
              <w:rPr>
                <w:rFonts w:ascii="TH SarabunPSK" w:hAnsi="TH SarabunPSK" w:cs="TH SarabunPSK" w:hint="cs"/>
                <w:cs/>
              </w:rPr>
              <w:t xml:space="preserve">  ................................................................................</w:t>
            </w:r>
          </w:p>
        </w:tc>
      </w:tr>
      <w:tr w:rsidR="00DA13D8" w:rsidRPr="00787F36" w:rsidTr="00787F36">
        <w:tc>
          <w:tcPr>
            <w:tcW w:w="3227" w:type="dxa"/>
            <w:shd w:val="clear" w:color="auto" w:fill="auto"/>
          </w:tcPr>
          <w:p w:rsidR="00DA13D8" w:rsidRPr="00787F36" w:rsidRDefault="00DA13D8" w:rsidP="00787F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</w:p>
          <w:p w:rsidR="00DA13D8" w:rsidRPr="00787F36" w:rsidRDefault="00DA13D8" w:rsidP="00787F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</w:p>
          <w:p w:rsidR="00DA13D8" w:rsidRPr="00787F36" w:rsidRDefault="00DA13D8" w:rsidP="00787F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</w:p>
          <w:p w:rsidR="00DA13D8" w:rsidRPr="00787F36" w:rsidRDefault="006948A4" w:rsidP="00787F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oval id="Oval 82" o:spid="_x0000_s1027" style="position:absolute;margin-left:31.8pt;margin-top:.85pt;width:74.5pt;height:93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">
                  <v:textbox>
                    <w:txbxContent>
                      <w:p w:rsidR="006E2FC1" w:rsidRDefault="006E2FC1" w:rsidP="006E2FC1">
                        <w:pPr>
                          <w:tabs>
                            <w:tab w:val="left" w:pos="851"/>
                            <w:tab w:val="left" w:pos="1134"/>
                            <w:tab w:val="left" w:pos="1418"/>
                            <w:tab w:val="left" w:pos="1701"/>
                            <w:tab w:val="left" w:pos="1985"/>
                            <w:tab w:val="left" w:pos="2268"/>
                          </w:tabs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6E2FC1" w:rsidRDefault="006E2FC1" w:rsidP="006E2FC1">
                        <w:pPr>
                          <w:tabs>
                            <w:tab w:val="left" w:pos="851"/>
                            <w:tab w:val="left" w:pos="1134"/>
                            <w:tab w:val="left" w:pos="1418"/>
                            <w:tab w:val="left" w:pos="1701"/>
                            <w:tab w:val="left" w:pos="1985"/>
                            <w:tab w:val="left" w:pos="2268"/>
                          </w:tabs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รูปถ่าย</w:t>
                        </w:r>
                      </w:p>
                      <w:p w:rsidR="006E2FC1" w:rsidRDefault="006E2FC1" w:rsidP="006E2FC1"/>
                    </w:txbxContent>
                  </v:textbox>
                </v:oval>
              </w:pict>
            </w:r>
          </w:p>
          <w:p w:rsidR="00DA13D8" w:rsidRPr="00787F36" w:rsidRDefault="00DA13D8" w:rsidP="00787F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</w:p>
          <w:p w:rsidR="00DA13D8" w:rsidRPr="00787F36" w:rsidRDefault="00DA13D8" w:rsidP="00787F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</w:p>
          <w:p w:rsidR="00DA13D8" w:rsidRPr="00787F36" w:rsidRDefault="00DA13D8" w:rsidP="00787F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6015" w:type="dxa"/>
            <w:shd w:val="clear" w:color="auto" w:fill="auto"/>
          </w:tcPr>
          <w:p w:rsidR="008B7CEE" w:rsidRPr="00787F36" w:rsidRDefault="008B7CEE" w:rsidP="001C72B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360" w:lineRule="auto"/>
              <w:rPr>
                <w:rFonts w:ascii="TH SarabunPSK" w:hAnsi="TH SarabunPSK" w:cs="TH SarabunPSK"/>
              </w:rPr>
            </w:pPr>
          </w:p>
          <w:p w:rsidR="001C72B2" w:rsidRPr="00787F36" w:rsidRDefault="001C72B2" w:rsidP="001C72B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  <w:r w:rsidRPr="00787F36">
              <w:rPr>
                <w:rFonts w:ascii="TH SarabunPSK" w:hAnsi="TH SarabunPSK" w:cs="TH SarabunPSK" w:hint="cs"/>
                <w:cs/>
              </w:rPr>
              <w:t xml:space="preserve">ชื่อ-สกุล...................................................................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>สมาชิก</w:t>
            </w:r>
            <w:r w:rsidRPr="00787F36">
              <w:rPr>
                <w:rFonts w:ascii="TH SarabunPSK" w:hAnsi="TH SarabunPSK" w:cs="TH SarabunPSK" w:hint="cs"/>
                <w:cs/>
              </w:rPr>
              <w:t>กลุ่ม</w:t>
            </w:r>
          </w:p>
          <w:p w:rsidR="001C72B2" w:rsidRPr="00787F36" w:rsidRDefault="001C72B2" w:rsidP="001C72B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  <w:r w:rsidRPr="00787F36">
              <w:rPr>
                <w:rFonts w:ascii="TH SarabunPSK" w:hAnsi="TH SarabunPSK" w:cs="TH SarabunPSK" w:hint="cs"/>
                <w:cs/>
              </w:rPr>
              <w:t>วันเดือนปีเกิด  .............................................. อายุ  ....................  ปี</w:t>
            </w:r>
          </w:p>
          <w:p w:rsidR="001C72B2" w:rsidRPr="00787F36" w:rsidRDefault="001C72B2" w:rsidP="001C72B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ที่อยู่ปัจจุบัน</w:t>
            </w:r>
            <w:r w:rsidRPr="00787F36">
              <w:rPr>
                <w:rFonts w:ascii="TH SarabunPSK" w:hAnsi="TH SarabunPSK" w:cs="TH SarabunPSK" w:hint="cs"/>
                <w:cs/>
              </w:rPr>
              <w:t xml:space="preserve">  ........................................................................................</w:t>
            </w:r>
          </w:p>
          <w:p w:rsidR="001C72B2" w:rsidRPr="00787F36" w:rsidRDefault="001C72B2" w:rsidP="001C72B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  <w:r w:rsidRPr="00787F36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</w:t>
            </w:r>
          </w:p>
          <w:p w:rsidR="001C72B2" w:rsidRPr="00787F36" w:rsidRDefault="001C72B2" w:rsidP="001C72B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โทรศัพท์ที่สามารถติดต่อได้</w:t>
            </w:r>
            <w:r w:rsidRPr="00787F36">
              <w:rPr>
                <w:rFonts w:ascii="TH SarabunPSK" w:hAnsi="TH SarabunPSK" w:cs="TH SarabunPSK" w:hint="cs"/>
                <w:cs/>
              </w:rPr>
              <w:t xml:space="preserve">  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</w:p>
          <w:p w:rsidR="001C72B2" w:rsidRPr="00787F36" w:rsidRDefault="001C72B2" w:rsidP="001C72B2">
            <w:pPr>
              <w:rPr>
                <w:rFonts w:ascii="TH SarabunPSK" w:hAnsi="TH SarabunPSK" w:cs="TH SarabunPSK"/>
              </w:rPr>
            </w:pPr>
            <w:r w:rsidRPr="00787F36">
              <w:rPr>
                <w:rFonts w:ascii="TH SarabunPSK" w:hAnsi="TH SarabunPSK" w:cs="TH SarabunPSK"/>
                <w:cs/>
              </w:rPr>
              <w:t>การศึกษา</w:t>
            </w:r>
            <w:r w:rsidRPr="00787F36">
              <w:rPr>
                <w:rFonts w:ascii="TH SarabunPSK" w:hAnsi="TH SarabunPSK" w:cs="TH SarabunPSK" w:hint="cs"/>
                <w:cs/>
              </w:rPr>
              <w:t>ปัจจุบัน</w:t>
            </w:r>
            <w:r w:rsidRPr="00787F36">
              <w:rPr>
                <w:rFonts w:ascii="TH SarabunPSK" w:hAnsi="TH SarabunPSK" w:cs="TH SarabunPSK"/>
                <w:cs/>
              </w:rPr>
              <w:tab/>
            </w:r>
          </w:p>
          <w:p w:rsidR="001C72B2" w:rsidRPr="00787F36" w:rsidRDefault="001C72B2" w:rsidP="001C72B2">
            <w:pPr>
              <w:rPr>
                <w:rFonts w:ascii="TH SarabunPSK" w:hAnsi="TH SarabunPSK" w:cs="TH SarabunPSK"/>
              </w:rPr>
            </w:pPr>
            <w:r w:rsidRPr="00787F36">
              <w:rPr>
                <w:rFonts w:ascii="TH SarabunPSK" w:hAnsi="TH SarabunPSK" w:cs="TH SarabunPSK"/>
                <w:cs/>
              </w:rPr>
              <w:t>ระดับชั้นปี</w:t>
            </w:r>
            <w:r w:rsidRPr="00787F36">
              <w:rPr>
                <w:rFonts w:ascii="TH SarabunPSK" w:hAnsi="TH SarabunPSK" w:cs="TH SarabunPSK" w:hint="cs"/>
                <w:cs/>
              </w:rPr>
              <w:t xml:space="preserve">  .................................................................................</w:t>
            </w:r>
          </w:p>
          <w:p w:rsidR="001C72B2" w:rsidRPr="00787F36" w:rsidRDefault="001C72B2" w:rsidP="001C72B2">
            <w:pPr>
              <w:rPr>
                <w:rFonts w:ascii="TH SarabunPSK" w:hAnsi="TH SarabunPSK" w:cs="TH SarabunPSK"/>
              </w:rPr>
            </w:pPr>
            <w:r w:rsidRPr="00787F36">
              <w:rPr>
                <w:rFonts w:ascii="TH SarabunPSK" w:hAnsi="TH SarabunPSK" w:cs="TH SarabunPSK"/>
                <w:cs/>
              </w:rPr>
              <w:t>สาขาวิชา</w:t>
            </w:r>
            <w:r>
              <w:rPr>
                <w:rFonts w:ascii="TH SarabunPSK" w:hAnsi="TH SarabunPSK" w:cs="TH SarabunPSK" w:hint="cs"/>
                <w:cs/>
              </w:rPr>
              <w:t>/แผนการเรียน</w:t>
            </w:r>
            <w:r w:rsidRPr="00787F36">
              <w:rPr>
                <w:rFonts w:ascii="TH SarabunPSK" w:hAnsi="TH SarabunPSK" w:cs="TH SarabunPSK" w:hint="cs"/>
                <w:cs/>
              </w:rPr>
              <w:t xml:space="preserve">  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</w:t>
            </w:r>
          </w:p>
          <w:p w:rsidR="00DA13D8" w:rsidRPr="00787F36" w:rsidRDefault="001C72B2" w:rsidP="001C72B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  <w:r w:rsidRPr="00787F36">
              <w:rPr>
                <w:rFonts w:ascii="TH SarabunPSK" w:hAnsi="TH SarabunPSK" w:cs="TH SarabunPSK"/>
                <w:cs/>
              </w:rPr>
              <w:t>สถานศึกษา</w:t>
            </w:r>
            <w:r w:rsidRPr="00787F36">
              <w:rPr>
                <w:rFonts w:ascii="TH SarabunPSK" w:hAnsi="TH SarabunPSK" w:cs="TH SarabunPSK" w:hint="cs"/>
                <w:cs/>
              </w:rPr>
              <w:t xml:space="preserve">  ................................................................................</w:t>
            </w:r>
          </w:p>
        </w:tc>
      </w:tr>
      <w:tr w:rsidR="001C72B2" w:rsidRPr="00787F36" w:rsidTr="007D3A04">
        <w:tc>
          <w:tcPr>
            <w:tcW w:w="3227" w:type="dxa"/>
            <w:shd w:val="clear" w:color="auto" w:fill="auto"/>
          </w:tcPr>
          <w:p w:rsidR="001C72B2" w:rsidRDefault="001C72B2" w:rsidP="007D3A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</w:p>
          <w:p w:rsidR="001C72B2" w:rsidRPr="00787F36" w:rsidRDefault="001C72B2" w:rsidP="007D3A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</w:p>
          <w:p w:rsidR="001C72B2" w:rsidRPr="00787F36" w:rsidRDefault="001C72B2" w:rsidP="007D3A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</w:p>
          <w:p w:rsidR="001C72B2" w:rsidRPr="00787F36" w:rsidRDefault="001C72B2" w:rsidP="007D3A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</w:p>
          <w:p w:rsidR="001C72B2" w:rsidRPr="00787F36" w:rsidRDefault="006948A4" w:rsidP="007D3A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oval id="Oval 84" o:spid="_x0000_s1028" style="position:absolute;margin-left:31.8pt;margin-top:.85pt;width:74.5pt;height:93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">
                  <v:textbox>
                    <w:txbxContent>
                      <w:p w:rsidR="001C72B2" w:rsidRDefault="001C72B2" w:rsidP="001C72B2">
                        <w:pPr>
                          <w:tabs>
                            <w:tab w:val="left" w:pos="851"/>
                            <w:tab w:val="left" w:pos="1134"/>
                            <w:tab w:val="left" w:pos="1418"/>
                            <w:tab w:val="left" w:pos="1701"/>
                            <w:tab w:val="left" w:pos="1985"/>
                            <w:tab w:val="left" w:pos="2268"/>
                          </w:tabs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1C72B2" w:rsidRDefault="001C72B2" w:rsidP="001C72B2">
                        <w:pPr>
                          <w:tabs>
                            <w:tab w:val="left" w:pos="851"/>
                            <w:tab w:val="left" w:pos="1134"/>
                            <w:tab w:val="left" w:pos="1418"/>
                            <w:tab w:val="left" w:pos="1701"/>
                            <w:tab w:val="left" w:pos="1985"/>
                            <w:tab w:val="left" w:pos="2268"/>
                          </w:tabs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รูปถ่าย</w:t>
                        </w:r>
                      </w:p>
                      <w:p w:rsidR="001C72B2" w:rsidRDefault="001C72B2" w:rsidP="001C72B2"/>
                    </w:txbxContent>
                  </v:textbox>
                </v:oval>
              </w:pict>
            </w:r>
          </w:p>
          <w:p w:rsidR="001C72B2" w:rsidRPr="00787F36" w:rsidRDefault="001C72B2" w:rsidP="007D3A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</w:p>
          <w:p w:rsidR="001C72B2" w:rsidRPr="00787F36" w:rsidRDefault="001C72B2" w:rsidP="007D3A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6015" w:type="dxa"/>
            <w:shd w:val="clear" w:color="auto" w:fill="auto"/>
          </w:tcPr>
          <w:p w:rsidR="001C72B2" w:rsidRPr="00787F36" w:rsidRDefault="001C72B2" w:rsidP="001C72B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360" w:lineRule="auto"/>
              <w:rPr>
                <w:rFonts w:ascii="TH SarabunPSK" w:hAnsi="TH SarabunPSK" w:cs="TH SarabunPSK"/>
              </w:rPr>
            </w:pPr>
          </w:p>
          <w:p w:rsidR="001C72B2" w:rsidRPr="00787F36" w:rsidRDefault="001C72B2" w:rsidP="007D3A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  <w:r w:rsidRPr="00787F36">
              <w:rPr>
                <w:rFonts w:ascii="TH SarabunPSK" w:hAnsi="TH SarabunPSK" w:cs="TH SarabunPSK" w:hint="cs"/>
                <w:cs/>
              </w:rPr>
              <w:t xml:space="preserve">ชื่อ-สกุล...................................................................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>สมาชิก</w:t>
            </w:r>
            <w:r w:rsidRPr="00787F36">
              <w:rPr>
                <w:rFonts w:ascii="TH SarabunPSK" w:hAnsi="TH SarabunPSK" w:cs="TH SarabunPSK" w:hint="cs"/>
                <w:cs/>
              </w:rPr>
              <w:t>กลุ่ม</w:t>
            </w:r>
          </w:p>
          <w:p w:rsidR="001C72B2" w:rsidRPr="00787F36" w:rsidRDefault="001C72B2" w:rsidP="007D3A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  <w:r w:rsidRPr="00787F36">
              <w:rPr>
                <w:rFonts w:ascii="TH SarabunPSK" w:hAnsi="TH SarabunPSK" w:cs="TH SarabunPSK" w:hint="cs"/>
                <w:cs/>
              </w:rPr>
              <w:t>วันเดือนปีเกิด  .............................................. อายุ  ....................  ปี</w:t>
            </w:r>
          </w:p>
          <w:p w:rsidR="001C72B2" w:rsidRPr="00787F36" w:rsidRDefault="001C72B2" w:rsidP="007D3A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ที่อยู่ปัจจุบัน</w:t>
            </w:r>
            <w:r w:rsidRPr="00787F36">
              <w:rPr>
                <w:rFonts w:ascii="TH SarabunPSK" w:hAnsi="TH SarabunPSK" w:cs="TH SarabunPSK" w:hint="cs"/>
                <w:cs/>
              </w:rPr>
              <w:t xml:space="preserve">  ........................................................................................</w:t>
            </w:r>
          </w:p>
          <w:p w:rsidR="001C72B2" w:rsidRPr="00787F36" w:rsidRDefault="001C72B2" w:rsidP="007D3A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  <w:r w:rsidRPr="00787F36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</w:t>
            </w:r>
          </w:p>
          <w:p w:rsidR="001C72B2" w:rsidRPr="00787F36" w:rsidRDefault="001C72B2" w:rsidP="007D3A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โทรศัพท์ที่สามารถติดต่อได้</w:t>
            </w:r>
            <w:r w:rsidRPr="00787F36">
              <w:rPr>
                <w:rFonts w:ascii="TH SarabunPSK" w:hAnsi="TH SarabunPSK" w:cs="TH SarabunPSK" w:hint="cs"/>
                <w:cs/>
              </w:rPr>
              <w:t xml:space="preserve">  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</w:p>
          <w:p w:rsidR="001C72B2" w:rsidRPr="00787F36" w:rsidRDefault="001C72B2" w:rsidP="007D3A04">
            <w:pPr>
              <w:rPr>
                <w:rFonts w:ascii="TH SarabunPSK" w:hAnsi="TH SarabunPSK" w:cs="TH SarabunPSK"/>
              </w:rPr>
            </w:pPr>
            <w:r w:rsidRPr="00787F36">
              <w:rPr>
                <w:rFonts w:ascii="TH SarabunPSK" w:hAnsi="TH SarabunPSK" w:cs="TH SarabunPSK"/>
                <w:cs/>
              </w:rPr>
              <w:t>การศึกษา</w:t>
            </w:r>
            <w:r w:rsidRPr="00787F36">
              <w:rPr>
                <w:rFonts w:ascii="TH SarabunPSK" w:hAnsi="TH SarabunPSK" w:cs="TH SarabunPSK" w:hint="cs"/>
                <w:cs/>
              </w:rPr>
              <w:t>ปัจจุบัน</w:t>
            </w:r>
            <w:r w:rsidRPr="00787F36">
              <w:rPr>
                <w:rFonts w:ascii="TH SarabunPSK" w:hAnsi="TH SarabunPSK" w:cs="TH SarabunPSK"/>
                <w:cs/>
              </w:rPr>
              <w:tab/>
            </w:r>
          </w:p>
          <w:p w:rsidR="001C72B2" w:rsidRPr="00787F36" w:rsidRDefault="001C72B2" w:rsidP="007D3A04">
            <w:pPr>
              <w:rPr>
                <w:rFonts w:ascii="TH SarabunPSK" w:hAnsi="TH SarabunPSK" w:cs="TH SarabunPSK"/>
              </w:rPr>
            </w:pPr>
            <w:r w:rsidRPr="00787F36">
              <w:rPr>
                <w:rFonts w:ascii="TH SarabunPSK" w:hAnsi="TH SarabunPSK" w:cs="TH SarabunPSK"/>
                <w:cs/>
              </w:rPr>
              <w:t>ระดับชั้นปี</w:t>
            </w:r>
            <w:r w:rsidRPr="00787F36">
              <w:rPr>
                <w:rFonts w:ascii="TH SarabunPSK" w:hAnsi="TH SarabunPSK" w:cs="TH SarabunPSK" w:hint="cs"/>
                <w:cs/>
              </w:rPr>
              <w:t xml:space="preserve">  .................................................................................</w:t>
            </w:r>
          </w:p>
          <w:p w:rsidR="001C72B2" w:rsidRPr="00787F36" w:rsidRDefault="001C72B2" w:rsidP="007D3A04">
            <w:pPr>
              <w:rPr>
                <w:rFonts w:ascii="TH SarabunPSK" w:hAnsi="TH SarabunPSK" w:cs="TH SarabunPSK"/>
              </w:rPr>
            </w:pPr>
            <w:r w:rsidRPr="00787F36">
              <w:rPr>
                <w:rFonts w:ascii="TH SarabunPSK" w:hAnsi="TH SarabunPSK" w:cs="TH SarabunPSK"/>
                <w:cs/>
              </w:rPr>
              <w:t>สาขาวิชา</w:t>
            </w:r>
            <w:r>
              <w:rPr>
                <w:rFonts w:ascii="TH SarabunPSK" w:hAnsi="TH SarabunPSK" w:cs="TH SarabunPSK" w:hint="cs"/>
                <w:cs/>
              </w:rPr>
              <w:t>/แผนการเรียน</w:t>
            </w:r>
            <w:r w:rsidRPr="00787F36">
              <w:rPr>
                <w:rFonts w:ascii="TH SarabunPSK" w:hAnsi="TH SarabunPSK" w:cs="TH SarabunPSK" w:hint="cs"/>
                <w:cs/>
              </w:rPr>
              <w:t xml:space="preserve">  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</w:t>
            </w:r>
          </w:p>
          <w:p w:rsidR="001C72B2" w:rsidRPr="00787F36" w:rsidRDefault="001C72B2" w:rsidP="007D3A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  <w:r w:rsidRPr="00787F36">
              <w:rPr>
                <w:rFonts w:ascii="TH SarabunPSK" w:hAnsi="TH SarabunPSK" w:cs="TH SarabunPSK"/>
                <w:cs/>
              </w:rPr>
              <w:t>สถานศึกษา</w:t>
            </w:r>
            <w:r w:rsidRPr="00787F36">
              <w:rPr>
                <w:rFonts w:ascii="TH SarabunPSK" w:hAnsi="TH SarabunPSK" w:cs="TH SarabunPSK" w:hint="cs"/>
                <w:cs/>
              </w:rPr>
              <w:t xml:space="preserve">  ................................................................................</w:t>
            </w:r>
          </w:p>
        </w:tc>
      </w:tr>
    </w:tbl>
    <w:p w:rsidR="00DE00FD" w:rsidRPr="00042EFF" w:rsidRDefault="00DE00FD" w:rsidP="001C72B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cs/>
        </w:rPr>
      </w:pPr>
    </w:p>
    <w:sectPr w:rsidR="00DE00FD" w:rsidRPr="00042EFF" w:rsidSect="006948A4">
      <w:headerReference w:type="even" r:id="rId8"/>
      <w:footerReference w:type="first" r:id="rId9"/>
      <w:pgSz w:w="11906" w:h="16838"/>
      <w:pgMar w:top="1440" w:right="1440" w:bottom="1440" w:left="1440" w:header="706" w:footer="706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3CA" w:rsidRDefault="003543CA">
      <w:r>
        <w:separator/>
      </w:r>
    </w:p>
  </w:endnote>
  <w:endnote w:type="continuationSeparator" w:id="1">
    <w:p w:rsidR="003543CA" w:rsidRDefault="00354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44" w:rsidRDefault="00677D44" w:rsidP="00A41A61">
    <w:pPr>
      <w:pStyle w:val="a6"/>
      <w:jc w:val="center"/>
      <w:rPr>
        <w:rFonts w:ascii="Angsana New" w:hAnsi="Angsana New"/>
        <w:b/>
        <w:bCs/>
        <w:i/>
        <w:i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3CA" w:rsidRDefault="003543CA">
      <w:r>
        <w:separator/>
      </w:r>
    </w:p>
  </w:footnote>
  <w:footnote w:type="continuationSeparator" w:id="1">
    <w:p w:rsidR="003543CA" w:rsidRDefault="00354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44" w:rsidRDefault="006948A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77D4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7D44">
      <w:rPr>
        <w:rStyle w:val="a8"/>
        <w:noProof/>
      </w:rPr>
      <w:t>1</w:t>
    </w:r>
    <w:r>
      <w:rPr>
        <w:rStyle w:val="a8"/>
      </w:rPr>
      <w:fldChar w:fldCharType="end"/>
    </w:r>
  </w:p>
  <w:p w:rsidR="00677D44" w:rsidRDefault="00677D4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A37F8"/>
    <w:multiLevelType w:val="multilevel"/>
    <w:tmpl w:val="F92A7D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">
    <w:nsid w:val="32687E57"/>
    <w:multiLevelType w:val="hybridMultilevel"/>
    <w:tmpl w:val="7DD8264E"/>
    <w:lvl w:ilvl="0" w:tplc="F11EB3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51825D7"/>
    <w:multiLevelType w:val="multilevel"/>
    <w:tmpl w:val="D65E59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3">
    <w:nsid w:val="3DFB0D89"/>
    <w:multiLevelType w:val="hybridMultilevel"/>
    <w:tmpl w:val="3D289DA8"/>
    <w:lvl w:ilvl="0" w:tplc="97F62D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3CB0D1C"/>
    <w:multiLevelType w:val="multilevel"/>
    <w:tmpl w:val="357672C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40"/>
        </w:tabs>
        <w:ind w:left="14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60"/>
        </w:tabs>
        <w:ind w:left="2460" w:hanging="1440"/>
      </w:pPr>
      <w:rPr>
        <w:rFonts w:hint="default"/>
      </w:rPr>
    </w:lvl>
  </w:abstractNum>
  <w:abstractNum w:abstractNumId="5">
    <w:nsid w:val="509C33E9"/>
    <w:multiLevelType w:val="multilevel"/>
    <w:tmpl w:val="810C51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6">
    <w:nsid w:val="5CAA3515"/>
    <w:multiLevelType w:val="singleLevel"/>
    <w:tmpl w:val="3DC2C092"/>
    <w:lvl w:ilvl="0">
      <w:start w:val="2"/>
      <w:numFmt w:val="decimal"/>
      <w:lvlText w:val="%1."/>
      <w:lvlJc w:val="left"/>
      <w:pPr>
        <w:tabs>
          <w:tab w:val="num" w:pos="2670"/>
        </w:tabs>
        <w:ind w:left="2670" w:hanging="555"/>
      </w:pPr>
      <w:rPr>
        <w:rFonts w:hint="default"/>
      </w:rPr>
    </w:lvl>
  </w:abstractNum>
  <w:abstractNum w:abstractNumId="7">
    <w:nsid w:val="60DF0893"/>
    <w:multiLevelType w:val="hybridMultilevel"/>
    <w:tmpl w:val="D6646C08"/>
    <w:lvl w:ilvl="0" w:tplc="917E2C82">
      <w:start w:val="2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8">
    <w:nsid w:val="7072103C"/>
    <w:multiLevelType w:val="multilevel"/>
    <w:tmpl w:val="0E1C950A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40"/>
        </w:tabs>
        <w:ind w:left="534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043CE"/>
    <w:rsid w:val="0000647B"/>
    <w:rsid w:val="00012BE7"/>
    <w:rsid w:val="00013733"/>
    <w:rsid w:val="00024784"/>
    <w:rsid w:val="00027EA2"/>
    <w:rsid w:val="00030EEC"/>
    <w:rsid w:val="000325EA"/>
    <w:rsid w:val="00032E29"/>
    <w:rsid w:val="00040B68"/>
    <w:rsid w:val="00042EFF"/>
    <w:rsid w:val="00065B61"/>
    <w:rsid w:val="00077DC4"/>
    <w:rsid w:val="000913DC"/>
    <w:rsid w:val="00091F7D"/>
    <w:rsid w:val="00093D9B"/>
    <w:rsid w:val="00096BA7"/>
    <w:rsid w:val="000A4457"/>
    <w:rsid w:val="000A7B6E"/>
    <w:rsid w:val="000B7498"/>
    <w:rsid w:val="000E0EA6"/>
    <w:rsid w:val="000E17E8"/>
    <w:rsid w:val="000E3E06"/>
    <w:rsid w:val="000F124C"/>
    <w:rsid w:val="000F6623"/>
    <w:rsid w:val="00100660"/>
    <w:rsid w:val="001043CE"/>
    <w:rsid w:val="00106ACE"/>
    <w:rsid w:val="00123AE5"/>
    <w:rsid w:val="001349BE"/>
    <w:rsid w:val="001418BA"/>
    <w:rsid w:val="00171359"/>
    <w:rsid w:val="00177623"/>
    <w:rsid w:val="001809B4"/>
    <w:rsid w:val="0018171B"/>
    <w:rsid w:val="00184516"/>
    <w:rsid w:val="00184BB3"/>
    <w:rsid w:val="001904F1"/>
    <w:rsid w:val="001969F7"/>
    <w:rsid w:val="001A3B11"/>
    <w:rsid w:val="001B3EC6"/>
    <w:rsid w:val="001C0659"/>
    <w:rsid w:val="001C43A6"/>
    <w:rsid w:val="001C72B2"/>
    <w:rsid w:val="001F03EF"/>
    <w:rsid w:val="001F39B5"/>
    <w:rsid w:val="001F41F8"/>
    <w:rsid w:val="001F7AFB"/>
    <w:rsid w:val="0020537B"/>
    <w:rsid w:val="00210C11"/>
    <w:rsid w:val="00213049"/>
    <w:rsid w:val="00213EEC"/>
    <w:rsid w:val="00230AF0"/>
    <w:rsid w:val="00233D6C"/>
    <w:rsid w:val="00236CBC"/>
    <w:rsid w:val="00242F3E"/>
    <w:rsid w:val="002528AC"/>
    <w:rsid w:val="00260F4B"/>
    <w:rsid w:val="00264A60"/>
    <w:rsid w:val="0027000E"/>
    <w:rsid w:val="002708CA"/>
    <w:rsid w:val="002901C7"/>
    <w:rsid w:val="002A5CA7"/>
    <w:rsid w:val="002B09AE"/>
    <w:rsid w:val="002C220B"/>
    <w:rsid w:val="002D0F40"/>
    <w:rsid w:val="002D197E"/>
    <w:rsid w:val="002D6DA4"/>
    <w:rsid w:val="002D6E8A"/>
    <w:rsid w:val="002D7D04"/>
    <w:rsid w:val="0030650F"/>
    <w:rsid w:val="00306BCB"/>
    <w:rsid w:val="00306D0E"/>
    <w:rsid w:val="0031578F"/>
    <w:rsid w:val="00316EC6"/>
    <w:rsid w:val="00317178"/>
    <w:rsid w:val="003214AD"/>
    <w:rsid w:val="00323ECD"/>
    <w:rsid w:val="003250FD"/>
    <w:rsid w:val="00334501"/>
    <w:rsid w:val="00341F29"/>
    <w:rsid w:val="003432DA"/>
    <w:rsid w:val="003439DE"/>
    <w:rsid w:val="003543CA"/>
    <w:rsid w:val="003547F7"/>
    <w:rsid w:val="00357141"/>
    <w:rsid w:val="003646E6"/>
    <w:rsid w:val="00370BE0"/>
    <w:rsid w:val="00375B08"/>
    <w:rsid w:val="003B14EA"/>
    <w:rsid w:val="003B3523"/>
    <w:rsid w:val="003B426F"/>
    <w:rsid w:val="003D6AE9"/>
    <w:rsid w:val="003E17B8"/>
    <w:rsid w:val="00403B33"/>
    <w:rsid w:val="004206C8"/>
    <w:rsid w:val="004231C6"/>
    <w:rsid w:val="004275B4"/>
    <w:rsid w:val="00430198"/>
    <w:rsid w:val="00475870"/>
    <w:rsid w:val="004813E2"/>
    <w:rsid w:val="004836AE"/>
    <w:rsid w:val="00486CE9"/>
    <w:rsid w:val="00491DA5"/>
    <w:rsid w:val="004A05E6"/>
    <w:rsid w:val="004A1518"/>
    <w:rsid w:val="004A1EAC"/>
    <w:rsid w:val="004A25B1"/>
    <w:rsid w:val="004A687B"/>
    <w:rsid w:val="004C1330"/>
    <w:rsid w:val="004D30FF"/>
    <w:rsid w:val="005065B0"/>
    <w:rsid w:val="00511E8A"/>
    <w:rsid w:val="005262A5"/>
    <w:rsid w:val="00542933"/>
    <w:rsid w:val="00542F18"/>
    <w:rsid w:val="00552E88"/>
    <w:rsid w:val="00562000"/>
    <w:rsid w:val="005653B7"/>
    <w:rsid w:val="00566636"/>
    <w:rsid w:val="00580F10"/>
    <w:rsid w:val="00581B61"/>
    <w:rsid w:val="00582C40"/>
    <w:rsid w:val="00583515"/>
    <w:rsid w:val="005976C5"/>
    <w:rsid w:val="005A13B4"/>
    <w:rsid w:val="005A22AF"/>
    <w:rsid w:val="005A4D1B"/>
    <w:rsid w:val="005C3145"/>
    <w:rsid w:val="005C5208"/>
    <w:rsid w:val="005D04D8"/>
    <w:rsid w:val="005E4B4D"/>
    <w:rsid w:val="005F066D"/>
    <w:rsid w:val="005F1F4E"/>
    <w:rsid w:val="00601555"/>
    <w:rsid w:val="00606A77"/>
    <w:rsid w:val="0061245D"/>
    <w:rsid w:val="00613595"/>
    <w:rsid w:val="00625C05"/>
    <w:rsid w:val="00627064"/>
    <w:rsid w:val="006316D4"/>
    <w:rsid w:val="00635530"/>
    <w:rsid w:val="0065683F"/>
    <w:rsid w:val="00662867"/>
    <w:rsid w:val="006654D0"/>
    <w:rsid w:val="00674BAD"/>
    <w:rsid w:val="00677D44"/>
    <w:rsid w:val="00680E71"/>
    <w:rsid w:val="00682CE7"/>
    <w:rsid w:val="006948A4"/>
    <w:rsid w:val="006A5D93"/>
    <w:rsid w:val="006B027E"/>
    <w:rsid w:val="006B6F01"/>
    <w:rsid w:val="006E2FC1"/>
    <w:rsid w:val="006E680C"/>
    <w:rsid w:val="00704B87"/>
    <w:rsid w:val="007142B7"/>
    <w:rsid w:val="007328DC"/>
    <w:rsid w:val="0074030B"/>
    <w:rsid w:val="00741EEE"/>
    <w:rsid w:val="007461E0"/>
    <w:rsid w:val="00773B7C"/>
    <w:rsid w:val="00784590"/>
    <w:rsid w:val="00787F36"/>
    <w:rsid w:val="00791BB8"/>
    <w:rsid w:val="007D38F3"/>
    <w:rsid w:val="007D4ABE"/>
    <w:rsid w:val="007D5948"/>
    <w:rsid w:val="008005D7"/>
    <w:rsid w:val="008065F2"/>
    <w:rsid w:val="00806D20"/>
    <w:rsid w:val="00820CA9"/>
    <w:rsid w:val="0082298D"/>
    <w:rsid w:val="00847213"/>
    <w:rsid w:val="008527C7"/>
    <w:rsid w:val="00852AB7"/>
    <w:rsid w:val="00853ADA"/>
    <w:rsid w:val="00854094"/>
    <w:rsid w:val="00864CF5"/>
    <w:rsid w:val="00880406"/>
    <w:rsid w:val="00886A92"/>
    <w:rsid w:val="008923BB"/>
    <w:rsid w:val="00896FB7"/>
    <w:rsid w:val="008A4967"/>
    <w:rsid w:val="008B0E95"/>
    <w:rsid w:val="008B720F"/>
    <w:rsid w:val="008B7247"/>
    <w:rsid w:val="008B7CEE"/>
    <w:rsid w:val="008C33FC"/>
    <w:rsid w:val="008D0C41"/>
    <w:rsid w:val="00903C6C"/>
    <w:rsid w:val="00934422"/>
    <w:rsid w:val="00950CBF"/>
    <w:rsid w:val="0095480F"/>
    <w:rsid w:val="00960B87"/>
    <w:rsid w:val="009660AE"/>
    <w:rsid w:val="00967779"/>
    <w:rsid w:val="009706FF"/>
    <w:rsid w:val="009834CC"/>
    <w:rsid w:val="009856B4"/>
    <w:rsid w:val="009A0F19"/>
    <w:rsid w:val="009B27E5"/>
    <w:rsid w:val="00A01E13"/>
    <w:rsid w:val="00A04377"/>
    <w:rsid w:val="00A2229C"/>
    <w:rsid w:val="00A23B10"/>
    <w:rsid w:val="00A23DF6"/>
    <w:rsid w:val="00A26430"/>
    <w:rsid w:val="00A3288F"/>
    <w:rsid w:val="00A34888"/>
    <w:rsid w:val="00A41A61"/>
    <w:rsid w:val="00A4495E"/>
    <w:rsid w:val="00A50D50"/>
    <w:rsid w:val="00A50F54"/>
    <w:rsid w:val="00A564D0"/>
    <w:rsid w:val="00A7668B"/>
    <w:rsid w:val="00A822B8"/>
    <w:rsid w:val="00A84298"/>
    <w:rsid w:val="00A93662"/>
    <w:rsid w:val="00A95841"/>
    <w:rsid w:val="00A95C17"/>
    <w:rsid w:val="00AA1C4B"/>
    <w:rsid w:val="00AA637A"/>
    <w:rsid w:val="00AB4AB3"/>
    <w:rsid w:val="00AB5424"/>
    <w:rsid w:val="00AB7DEE"/>
    <w:rsid w:val="00AD147C"/>
    <w:rsid w:val="00AD5FB6"/>
    <w:rsid w:val="00AE1785"/>
    <w:rsid w:val="00B133DC"/>
    <w:rsid w:val="00B24798"/>
    <w:rsid w:val="00B30644"/>
    <w:rsid w:val="00B32D5A"/>
    <w:rsid w:val="00B34730"/>
    <w:rsid w:val="00B361D8"/>
    <w:rsid w:val="00B36B02"/>
    <w:rsid w:val="00B437C2"/>
    <w:rsid w:val="00B54D30"/>
    <w:rsid w:val="00B70CAF"/>
    <w:rsid w:val="00B75AD1"/>
    <w:rsid w:val="00B847FE"/>
    <w:rsid w:val="00B86BEA"/>
    <w:rsid w:val="00BA1977"/>
    <w:rsid w:val="00BA63DC"/>
    <w:rsid w:val="00BB0653"/>
    <w:rsid w:val="00BB0EE9"/>
    <w:rsid w:val="00BB20D8"/>
    <w:rsid w:val="00BB2842"/>
    <w:rsid w:val="00BB3B14"/>
    <w:rsid w:val="00BB50F2"/>
    <w:rsid w:val="00BD26BC"/>
    <w:rsid w:val="00BD697C"/>
    <w:rsid w:val="00BD71BB"/>
    <w:rsid w:val="00BE7415"/>
    <w:rsid w:val="00BF0335"/>
    <w:rsid w:val="00BF6267"/>
    <w:rsid w:val="00BF7945"/>
    <w:rsid w:val="00BF7D7B"/>
    <w:rsid w:val="00C07780"/>
    <w:rsid w:val="00C150DA"/>
    <w:rsid w:val="00C23AF6"/>
    <w:rsid w:val="00C243E8"/>
    <w:rsid w:val="00C3351F"/>
    <w:rsid w:val="00C53754"/>
    <w:rsid w:val="00C61A1D"/>
    <w:rsid w:val="00C62C4D"/>
    <w:rsid w:val="00C70786"/>
    <w:rsid w:val="00C76B52"/>
    <w:rsid w:val="00C93EEC"/>
    <w:rsid w:val="00CA1BFA"/>
    <w:rsid w:val="00CA5B0B"/>
    <w:rsid w:val="00CD7A16"/>
    <w:rsid w:val="00CE6A55"/>
    <w:rsid w:val="00CE6CB4"/>
    <w:rsid w:val="00D04DC4"/>
    <w:rsid w:val="00D07EED"/>
    <w:rsid w:val="00D15F90"/>
    <w:rsid w:val="00D16766"/>
    <w:rsid w:val="00D179CE"/>
    <w:rsid w:val="00D458A6"/>
    <w:rsid w:val="00D55C9A"/>
    <w:rsid w:val="00D71E41"/>
    <w:rsid w:val="00D806EE"/>
    <w:rsid w:val="00D81A0B"/>
    <w:rsid w:val="00D82D95"/>
    <w:rsid w:val="00DA13D8"/>
    <w:rsid w:val="00DA3B31"/>
    <w:rsid w:val="00DC24B5"/>
    <w:rsid w:val="00DC5B37"/>
    <w:rsid w:val="00DD7958"/>
    <w:rsid w:val="00DE00FD"/>
    <w:rsid w:val="00DE2097"/>
    <w:rsid w:val="00DE3D7B"/>
    <w:rsid w:val="00DE790A"/>
    <w:rsid w:val="00DF6D33"/>
    <w:rsid w:val="00DF6E48"/>
    <w:rsid w:val="00E07857"/>
    <w:rsid w:val="00E1157B"/>
    <w:rsid w:val="00E3017D"/>
    <w:rsid w:val="00E306E6"/>
    <w:rsid w:val="00E37375"/>
    <w:rsid w:val="00E41316"/>
    <w:rsid w:val="00E45A7A"/>
    <w:rsid w:val="00E52B16"/>
    <w:rsid w:val="00E6261E"/>
    <w:rsid w:val="00E73C47"/>
    <w:rsid w:val="00E740EE"/>
    <w:rsid w:val="00E84777"/>
    <w:rsid w:val="00EA5FF6"/>
    <w:rsid w:val="00EC6444"/>
    <w:rsid w:val="00ED3B73"/>
    <w:rsid w:val="00EE75C6"/>
    <w:rsid w:val="00EF3F6E"/>
    <w:rsid w:val="00F1726E"/>
    <w:rsid w:val="00F17B87"/>
    <w:rsid w:val="00F350ED"/>
    <w:rsid w:val="00F62D8B"/>
    <w:rsid w:val="00F704C9"/>
    <w:rsid w:val="00F70612"/>
    <w:rsid w:val="00F72FA7"/>
    <w:rsid w:val="00F73AD3"/>
    <w:rsid w:val="00F87A0C"/>
    <w:rsid w:val="00F87AE4"/>
    <w:rsid w:val="00F90C44"/>
    <w:rsid w:val="00F9221E"/>
    <w:rsid w:val="00F95300"/>
    <w:rsid w:val="00FA0939"/>
    <w:rsid w:val="00FB3143"/>
    <w:rsid w:val="00FB4D0A"/>
    <w:rsid w:val="00FE3359"/>
    <w:rsid w:val="00FF0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8A4"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6948A4"/>
    <w:pPr>
      <w:keepNext/>
      <w:jc w:val="center"/>
      <w:outlineLvl w:val="0"/>
    </w:pPr>
    <w:rPr>
      <w:rFonts w:cs="Angsana New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6948A4"/>
    <w:pPr>
      <w:keepNext/>
      <w:jc w:val="center"/>
      <w:outlineLvl w:val="1"/>
    </w:pPr>
    <w:rPr>
      <w:rFonts w:cs="Angsana New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948A4"/>
    <w:pPr>
      <w:jc w:val="center"/>
    </w:pPr>
    <w:rPr>
      <w:b/>
      <w:bCs/>
      <w:sz w:val="40"/>
      <w:szCs w:val="40"/>
    </w:rPr>
  </w:style>
  <w:style w:type="paragraph" w:styleId="a4">
    <w:name w:val="header"/>
    <w:basedOn w:val="a"/>
    <w:link w:val="a5"/>
    <w:uiPriority w:val="99"/>
    <w:rsid w:val="006948A4"/>
    <w:pPr>
      <w:tabs>
        <w:tab w:val="center" w:pos="4153"/>
        <w:tab w:val="right" w:pos="8306"/>
      </w:tabs>
    </w:pPr>
    <w:rPr>
      <w:rFonts w:cs="Angsana New"/>
    </w:rPr>
  </w:style>
  <w:style w:type="paragraph" w:styleId="a6">
    <w:name w:val="footer"/>
    <w:basedOn w:val="a"/>
    <w:link w:val="a7"/>
    <w:uiPriority w:val="99"/>
    <w:rsid w:val="006948A4"/>
    <w:pPr>
      <w:tabs>
        <w:tab w:val="center" w:pos="4153"/>
        <w:tab w:val="right" w:pos="8306"/>
      </w:tabs>
    </w:pPr>
    <w:rPr>
      <w:rFonts w:cs="Angsana New"/>
    </w:rPr>
  </w:style>
  <w:style w:type="character" w:styleId="a8">
    <w:name w:val="page number"/>
    <w:basedOn w:val="a0"/>
    <w:rsid w:val="006948A4"/>
  </w:style>
  <w:style w:type="character" w:customStyle="1" w:styleId="a7">
    <w:name w:val="ท้ายกระดาษ อักขระ"/>
    <w:link w:val="a6"/>
    <w:uiPriority w:val="99"/>
    <w:rsid w:val="00A41A61"/>
    <w:rPr>
      <w:rFonts w:ascii="AngsanaUPC" w:hAnsi="AngsanaUPC" w:cs="AngsanaUPC"/>
      <w:sz w:val="32"/>
      <w:szCs w:val="32"/>
    </w:rPr>
  </w:style>
  <w:style w:type="paragraph" w:styleId="a9">
    <w:name w:val="Balloon Text"/>
    <w:basedOn w:val="a"/>
    <w:link w:val="aa"/>
    <w:rsid w:val="00A41A61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rsid w:val="00A41A61"/>
    <w:rPr>
      <w:rFonts w:ascii="Tahoma" w:hAnsi="Tahoma" w:cs="Angsana New"/>
      <w:sz w:val="16"/>
    </w:rPr>
  </w:style>
  <w:style w:type="character" w:customStyle="1" w:styleId="10">
    <w:name w:val="หัวเรื่อง 1 อักขระ"/>
    <w:link w:val="1"/>
    <w:rsid w:val="00106ACE"/>
    <w:rPr>
      <w:rFonts w:ascii="AngsanaUPC" w:hAnsi="AngsanaUPC" w:cs="AngsanaUPC"/>
      <w:b/>
      <w:bCs/>
      <w:sz w:val="28"/>
      <w:szCs w:val="28"/>
    </w:rPr>
  </w:style>
  <w:style w:type="character" w:customStyle="1" w:styleId="20">
    <w:name w:val="หัวเรื่อง 2 อักขระ"/>
    <w:link w:val="2"/>
    <w:rsid w:val="00106ACE"/>
    <w:rPr>
      <w:rFonts w:ascii="AngsanaUPC" w:hAnsi="AngsanaUPC" w:cs="AngsanaUPC"/>
      <w:b/>
      <w:bCs/>
      <w:sz w:val="44"/>
      <w:szCs w:val="44"/>
    </w:rPr>
  </w:style>
  <w:style w:type="paragraph" w:styleId="ab">
    <w:name w:val="Body Text"/>
    <w:basedOn w:val="a"/>
    <w:link w:val="ac"/>
    <w:rsid w:val="00106ACE"/>
    <w:pPr>
      <w:jc w:val="center"/>
    </w:pPr>
    <w:rPr>
      <w:rFonts w:ascii="Angsana New" w:hAnsi="Angsana New" w:cs="Angsana New"/>
      <w:b/>
      <w:bCs/>
      <w:sz w:val="56"/>
      <w:szCs w:val="56"/>
    </w:rPr>
  </w:style>
  <w:style w:type="character" w:customStyle="1" w:styleId="ac">
    <w:name w:val="เนื้อความ อักขระ"/>
    <w:link w:val="ab"/>
    <w:rsid w:val="00106ACE"/>
    <w:rPr>
      <w:rFonts w:ascii="Angsana New" w:hAnsi="Angsana New" w:cs="Angsana New"/>
      <w:b/>
      <w:bCs/>
      <w:sz w:val="56"/>
      <w:szCs w:val="56"/>
    </w:rPr>
  </w:style>
  <w:style w:type="character" w:customStyle="1" w:styleId="a5">
    <w:name w:val="หัวกระดาษ อักขระ"/>
    <w:link w:val="a4"/>
    <w:uiPriority w:val="99"/>
    <w:rsid w:val="00613595"/>
    <w:rPr>
      <w:rFonts w:ascii="AngsanaUPC" w:hAnsi="AngsanaUPC" w:cs="AngsanaUPC"/>
      <w:sz w:val="32"/>
      <w:szCs w:val="32"/>
    </w:rPr>
  </w:style>
  <w:style w:type="paragraph" w:styleId="ad">
    <w:name w:val="Body Text Indent"/>
    <w:basedOn w:val="a"/>
    <w:link w:val="ae"/>
    <w:rsid w:val="00ED3B73"/>
    <w:pPr>
      <w:spacing w:after="120"/>
      <w:ind w:left="283"/>
    </w:pPr>
    <w:rPr>
      <w:rFonts w:cs="Angsana New"/>
      <w:szCs w:val="40"/>
    </w:rPr>
  </w:style>
  <w:style w:type="character" w:customStyle="1" w:styleId="ae">
    <w:name w:val="การเยื้องเนื้อความ อักขระ"/>
    <w:link w:val="ad"/>
    <w:rsid w:val="00ED3B73"/>
    <w:rPr>
      <w:rFonts w:ascii="AngsanaUPC" w:hAnsi="AngsanaUPC" w:cs="Angsana New"/>
      <w:sz w:val="32"/>
      <w:szCs w:val="40"/>
    </w:rPr>
  </w:style>
  <w:style w:type="character" w:styleId="af">
    <w:name w:val="Strong"/>
    <w:uiPriority w:val="22"/>
    <w:qFormat/>
    <w:rsid w:val="002C220B"/>
    <w:rPr>
      <w:b/>
      <w:bCs/>
    </w:rPr>
  </w:style>
  <w:style w:type="character" w:styleId="af0">
    <w:name w:val="Emphasis"/>
    <w:uiPriority w:val="20"/>
    <w:qFormat/>
    <w:rsid w:val="002C220B"/>
    <w:rPr>
      <w:i/>
      <w:iCs/>
    </w:rPr>
  </w:style>
  <w:style w:type="table" w:styleId="af1">
    <w:name w:val="Table Grid"/>
    <w:basedOn w:val="a1"/>
    <w:rsid w:val="00DA1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ngsanaUPC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Angsana New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cs="Angsana New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</w:r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uiPriority w:val="99"/>
    <w:rsid w:val="00A41A61"/>
    <w:rPr>
      <w:rFonts w:ascii="AngsanaUPC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rsid w:val="00A41A6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A41A61"/>
    <w:rPr>
      <w:rFonts w:ascii="Tahoma" w:hAnsi="Tahoma" w:cs="Angsana New"/>
      <w:sz w:val="16"/>
    </w:rPr>
  </w:style>
  <w:style w:type="character" w:customStyle="1" w:styleId="Heading1Char">
    <w:name w:val="Heading 1 Char"/>
    <w:link w:val="Heading1"/>
    <w:rsid w:val="00106ACE"/>
    <w:rPr>
      <w:rFonts w:ascii="AngsanaUPC" w:hAnsi="AngsanaUPC" w:cs="AngsanaUPC"/>
      <w:b/>
      <w:bCs/>
      <w:sz w:val="28"/>
      <w:szCs w:val="28"/>
    </w:rPr>
  </w:style>
  <w:style w:type="character" w:customStyle="1" w:styleId="Heading2Char">
    <w:name w:val="Heading 2 Char"/>
    <w:link w:val="Heading2"/>
    <w:rsid w:val="00106ACE"/>
    <w:rPr>
      <w:rFonts w:ascii="AngsanaUPC" w:hAnsi="AngsanaUPC" w:cs="AngsanaUPC"/>
      <w:b/>
      <w:bCs/>
      <w:sz w:val="44"/>
      <w:szCs w:val="44"/>
    </w:rPr>
  </w:style>
  <w:style w:type="paragraph" w:styleId="BodyText">
    <w:name w:val="Body Text"/>
    <w:basedOn w:val="Normal"/>
    <w:link w:val="BodyTextChar"/>
    <w:rsid w:val="00106ACE"/>
    <w:pPr>
      <w:jc w:val="center"/>
    </w:pPr>
    <w:rPr>
      <w:rFonts w:ascii="Angsana New" w:hAnsi="Angsana New" w:cs="Angsana New"/>
      <w:b/>
      <w:bCs/>
      <w:sz w:val="56"/>
      <w:szCs w:val="56"/>
    </w:rPr>
  </w:style>
  <w:style w:type="character" w:customStyle="1" w:styleId="BodyTextChar">
    <w:name w:val="Body Text Char"/>
    <w:link w:val="BodyText"/>
    <w:rsid w:val="00106ACE"/>
    <w:rPr>
      <w:rFonts w:ascii="Angsana New" w:hAnsi="Angsana New" w:cs="Angsana New"/>
      <w:b/>
      <w:bCs/>
      <w:sz w:val="56"/>
      <w:szCs w:val="56"/>
    </w:rPr>
  </w:style>
  <w:style w:type="character" w:customStyle="1" w:styleId="HeaderChar">
    <w:name w:val="Header Char"/>
    <w:link w:val="Header"/>
    <w:uiPriority w:val="99"/>
    <w:rsid w:val="00613595"/>
    <w:rPr>
      <w:rFonts w:ascii="AngsanaUPC" w:hAnsi="AngsanaUPC" w:cs="AngsanaUPC"/>
      <w:sz w:val="32"/>
      <w:szCs w:val="32"/>
    </w:rPr>
  </w:style>
  <w:style w:type="paragraph" w:styleId="BodyTextIndent">
    <w:name w:val="Body Text Indent"/>
    <w:basedOn w:val="Normal"/>
    <w:link w:val="BodyTextIndentChar"/>
    <w:rsid w:val="00ED3B73"/>
    <w:pPr>
      <w:spacing w:after="120"/>
      <w:ind w:left="283"/>
    </w:pPr>
    <w:rPr>
      <w:rFonts w:cs="Angsana New"/>
      <w:szCs w:val="40"/>
    </w:rPr>
  </w:style>
  <w:style w:type="character" w:customStyle="1" w:styleId="BodyTextIndentChar">
    <w:name w:val="Body Text Indent Char"/>
    <w:link w:val="BodyTextIndent"/>
    <w:rsid w:val="00ED3B73"/>
    <w:rPr>
      <w:rFonts w:ascii="AngsanaUPC" w:hAnsi="AngsanaUPC" w:cs="Angsana New"/>
      <w:sz w:val="32"/>
      <w:szCs w:val="40"/>
    </w:rPr>
  </w:style>
  <w:style w:type="character" w:styleId="Strong">
    <w:name w:val="Strong"/>
    <w:uiPriority w:val="22"/>
    <w:qFormat/>
    <w:rsid w:val="002C220B"/>
    <w:rPr>
      <w:b/>
      <w:bCs/>
    </w:rPr>
  </w:style>
  <w:style w:type="character" w:styleId="Emphasis">
    <w:name w:val="Emphasis"/>
    <w:uiPriority w:val="20"/>
    <w:qFormat/>
    <w:rsid w:val="002C220B"/>
    <w:rPr>
      <w:i/>
      <w:iCs/>
    </w:rPr>
  </w:style>
  <w:style w:type="table" w:styleId="TableGrid">
    <w:name w:val="Table Grid"/>
    <w:basedOn w:val="TableNormal"/>
    <w:rsid w:val="00DA1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C488-82BB-45B5-AC67-34FE17A3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รูปแบบการเขียนรายงานโครงงานวิทยาศาสตร์ประเภทการทดลอง</vt:lpstr>
      <vt:lpstr>รูปแบบการเขียนรายงานโครงงานวิทยาศาสตร์ประเภทการทดลอง</vt:lpstr>
    </vt:vector>
  </TitlesOfParts>
  <Company>s&amp;p design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รูปแบบการเขียนรายงานโครงงานวิทยาศาสตร์ประเภทการทดลอง</dc:title>
  <dc:creator>buthsaba</dc:creator>
  <cp:lastModifiedBy>Corporate Edition</cp:lastModifiedBy>
  <cp:revision>2</cp:revision>
  <cp:lastPrinted>2004-01-08T05:07:00Z</cp:lastPrinted>
  <dcterms:created xsi:type="dcterms:W3CDTF">2016-06-20T07:16:00Z</dcterms:created>
  <dcterms:modified xsi:type="dcterms:W3CDTF">2016-06-20T07:16:00Z</dcterms:modified>
</cp:coreProperties>
</file>