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83D5B" w14:textId="4E5B5E0A" w:rsidR="00366D8B" w:rsidRPr="00920F4B" w:rsidRDefault="001415F3" w:rsidP="00523081">
      <w:pPr>
        <w:widowControl w:val="0"/>
        <w:ind w:left="5040" w:firstLine="720"/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366D8B" w:rsidRPr="00920F4B">
        <w:rPr>
          <w:rFonts w:ascii="TH SarabunPSK" w:hAnsi="TH SarabunPSK" w:cs="TH SarabunPSK"/>
          <w:sz w:val="32"/>
          <w:szCs w:val="32"/>
        </w:rPr>
        <w:t>/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366D8B" w:rsidRPr="00E63B01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…</w:t>
      </w:r>
    </w:p>
    <w:p w14:paraId="55168C92" w14:textId="77777777" w:rsidR="00366D8B" w:rsidRPr="00920F4B" w:rsidRDefault="00366D8B" w:rsidP="00366D8B">
      <w:pPr>
        <w:pStyle w:val="1"/>
        <w:spacing w:before="0" w:after="0"/>
        <w:rPr>
          <w:rFonts w:ascii="TH SarabunPSK" w:hAnsi="TH SarabunPSK" w:cs="TH SarabunPSK"/>
          <w:sz w:val="36"/>
          <w:szCs w:val="36"/>
        </w:rPr>
      </w:pPr>
      <w:r w:rsidRPr="00920F4B">
        <w:rPr>
          <w:rFonts w:ascii="TH SarabunPSK" w:hAnsi="TH SarabunPSK" w:cs="TH SarabunPSK"/>
          <w:sz w:val="36"/>
          <w:szCs w:val="36"/>
          <w:cs/>
        </w:rPr>
        <w:t>ใบสำคัญรับเงิน</w:t>
      </w:r>
    </w:p>
    <w:p w14:paraId="3B8606AA" w14:textId="77777777" w:rsidR="00783976" w:rsidRPr="00920F4B" w:rsidRDefault="00366D8B" w:rsidP="00366D8B">
      <w:pPr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</w:p>
    <w:p w14:paraId="5D1BA5F0" w14:textId="798A0C22" w:rsidR="00366D8B" w:rsidRPr="00920F4B" w:rsidRDefault="00366D8B" w:rsidP="00366D8B">
      <w:pPr>
        <w:jc w:val="right"/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920F4B">
        <w:rPr>
          <w:rFonts w:ascii="TH SarabunPSK" w:hAnsi="TH SarabunPSK" w:cs="TH SarabunPSK"/>
          <w:sz w:val="32"/>
          <w:szCs w:val="32"/>
          <w:cs/>
        </w:rPr>
        <w:t>เดือน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พ</w:t>
      </w:r>
      <w:r w:rsidRPr="00920F4B">
        <w:rPr>
          <w:rFonts w:ascii="TH SarabunPSK" w:hAnsi="TH SarabunPSK" w:cs="TH SarabunPSK"/>
          <w:sz w:val="32"/>
          <w:szCs w:val="32"/>
        </w:rPr>
        <w:t>.</w:t>
      </w:r>
      <w:r w:rsidRPr="00920F4B">
        <w:rPr>
          <w:rFonts w:ascii="TH SarabunPSK" w:hAnsi="TH SarabunPSK" w:cs="TH SarabunPSK"/>
          <w:sz w:val="32"/>
          <w:szCs w:val="32"/>
          <w:cs/>
        </w:rPr>
        <w:t>ศ</w:t>
      </w:r>
      <w:r w:rsidR="00E63B0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E63B01">
        <w:rPr>
          <w:rFonts w:ascii="TH SarabunPSK" w:hAnsi="TH SarabunPSK" w:cs="TH SarabunPSK"/>
          <w:color w:val="FFFFFF" w:themeColor="background1"/>
          <w:sz w:val="32"/>
          <w:szCs w:val="32"/>
        </w:rPr>
        <w:t>..</w:t>
      </w:r>
    </w:p>
    <w:p w14:paraId="08B9CD6B" w14:textId="77777777" w:rsidR="00366D8B" w:rsidRPr="00920F4B" w:rsidRDefault="00366D8B" w:rsidP="00366D8B">
      <w:pPr>
        <w:jc w:val="right"/>
        <w:rPr>
          <w:rFonts w:ascii="TH SarabunPSK" w:hAnsi="TH SarabunPSK" w:cs="TH SarabunPSK"/>
          <w:sz w:val="16"/>
          <w:szCs w:val="16"/>
        </w:rPr>
      </w:pPr>
    </w:p>
    <w:p w14:paraId="5B0A448E" w14:textId="26CE3BA7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6C5C" w:rsidRPr="00F26C5C">
        <w:rPr>
          <w:rFonts w:ascii="TH SarabunPSK" w:hAnsi="TH SarabunPSK" w:cs="TH SarabunPSK"/>
          <w:color w:val="FF0000"/>
          <w:sz w:val="32"/>
          <w:szCs w:val="32"/>
          <w:cs/>
        </w:rPr>
        <w:t>นางสาวดอกไม้ เกษตร</w:t>
      </w:r>
    </w:p>
    <w:p w14:paraId="33F4EEC0" w14:textId="77777777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20F4B">
        <w:rPr>
          <w:rFonts w:ascii="TH SarabunPSK" w:hAnsi="TH SarabunPSK" w:cs="TH SarabunPSK"/>
          <w:sz w:val="32"/>
          <w:szCs w:val="32"/>
          <w:cs/>
        </w:rPr>
        <w:t>อยู่</w:t>
      </w: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 คณะเทคโนโลยีการเกษตร มหาวิทยาลัยเทคโนโลยีราชมงคลธัญบุรี</w:t>
      </w:r>
    </w:p>
    <w:p w14:paraId="56781C8E" w14:textId="77777777" w:rsidR="00366D8B" w:rsidRPr="00920F4B" w:rsidRDefault="00366D8B" w:rsidP="00366D8B">
      <w:pPr>
        <w:rPr>
          <w:rFonts w:ascii="TH SarabunPSK" w:hAnsi="TH SarabunPSK" w:cs="TH SarabunPSK"/>
          <w:sz w:val="32"/>
          <w:szCs w:val="32"/>
          <w:cs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เลขที่ </w:t>
      </w:r>
      <w:r w:rsidRPr="00920F4B">
        <w:rPr>
          <w:rFonts w:ascii="TH SarabunPSK" w:hAnsi="TH SarabunPSK" w:cs="TH SarabunPSK"/>
          <w:sz w:val="32"/>
          <w:szCs w:val="32"/>
        </w:rPr>
        <w:t xml:space="preserve">2 </w:t>
      </w:r>
      <w:r w:rsidRPr="00920F4B">
        <w:rPr>
          <w:rFonts w:ascii="TH SarabunPSK" w:hAnsi="TH SarabunPSK" w:cs="TH SarabunPSK" w:hint="cs"/>
          <w:sz w:val="32"/>
          <w:szCs w:val="32"/>
          <w:cs/>
        </w:rPr>
        <w:t>ถนนพหลโยธิน 87 ซอย 2 ตำบลประชาธิปัตย์ อำเภอธัญบุรี จังหวัดปทุมธานี</w:t>
      </w:r>
    </w:p>
    <w:p w14:paraId="58EC6780" w14:textId="77777777" w:rsidR="00366D8B" w:rsidRPr="00920F4B" w:rsidRDefault="00366D8B" w:rsidP="00366D8B">
      <w:pPr>
        <w:pStyle w:val="2"/>
        <w:rPr>
          <w:rFonts w:ascii="TH SarabunPSK" w:hAnsi="TH SarabunPSK" w:cs="TH SarabunPSK"/>
          <w:sz w:val="32"/>
          <w:szCs w:val="32"/>
          <w:u w:val="none"/>
        </w:rPr>
      </w:pP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ได้รับเงินจาก</w:t>
      </w:r>
      <w:r w:rsidRPr="00920F4B">
        <w:rPr>
          <w:rFonts w:ascii="TH SarabunPSK" w:hAnsi="TH SarabunPSK" w:cs="TH SarabunPSK" w:hint="cs"/>
          <w:sz w:val="32"/>
          <w:szCs w:val="32"/>
          <w:u w:val="none"/>
          <w:cs/>
        </w:rPr>
        <w:t xml:space="preserve">  คณะเทคโนโลยีการเกษตร มหาวิทยาลัยเทคโนโลยีราชมงคลธัญบุรี  </w:t>
      </w: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ดัง</w:t>
      </w:r>
      <w:r w:rsidRPr="00920F4B">
        <w:rPr>
          <w:rFonts w:ascii="TH SarabunPSK" w:hAnsi="TH SarabunPSK" w:cs="TH SarabunPSK" w:hint="cs"/>
          <w:sz w:val="32"/>
          <w:szCs w:val="32"/>
          <w:u w:val="none"/>
          <w:cs/>
        </w:rPr>
        <w:t>มี</w:t>
      </w:r>
      <w:r w:rsidRPr="00920F4B">
        <w:rPr>
          <w:rFonts w:ascii="TH SarabunPSK" w:hAnsi="TH SarabunPSK" w:cs="TH SarabunPSK"/>
          <w:sz w:val="32"/>
          <w:szCs w:val="32"/>
          <w:u w:val="none"/>
          <w:cs/>
        </w:rPr>
        <w:t>รายการต่อไปนี้</w:t>
      </w:r>
    </w:p>
    <w:tbl>
      <w:tblPr>
        <w:tblW w:w="10065" w:type="dxa"/>
        <w:tblInd w:w="-17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1"/>
        <w:gridCol w:w="992"/>
        <w:gridCol w:w="992"/>
      </w:tblGrid>
      <w:tr w:rsidR="00366D8B" w:rsidRPr="00920F4B" w14:paraId="17DBED4C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7345" w14:textId="77777777" w:rsidR="00366D8B" w:rsidRPr="00920F4B" w:rsidRDefault="00366D8B" w:rsidP="00826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91C268" w14:textId="77777777" w:rsidR="00366D8B" w:rsidRPr="00920F4B" w:rsidRDefault="00366D8B" w:rsidP="008266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366D8B" w:rsidRPr="00920F4B" w14:paraId="3F482256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2B327B" w14:textId="00463BA0" w:rsidR="00366D8B" w:rsidRPr="00E63F56" w:rsidRDefault="00366D8B" w:rsidP="00E63F56">
            <w:pPr>
              <w:tabs>
                <w:tab w:val="left" w:pos="252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ค่าใช้จ่ายในการเดินทางไปนิเทศนักศึกษา</w:t>
            </w:r>
            <w:proofErr w:type="spellStart"/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C346C"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>สห</w:t>
            </w:r>
            <w:proofErr w:type="spellEnd"/>
            <w:r w:rsidR="00CC346C"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กิจศึกษา</w:t>
            </w:r>
            <w:r w:rsidRPr="00920F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50F9E"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สาขา</w:t>
            </w:r>
            <w:r w:rsidR="00E63F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63F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3C8986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74C8C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D8B" w:rsidRPr="00920F4B" w14:paraId="06013423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5A0A31" w14:textId="763A7A27" w:rsidR="00366D8B" w:rsidRPr="00920F4B" w:rsidRDefault="00366D8B" w:rsidP="00217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3F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="00E63F56" w:rsidRPr="00E63F5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10 </w:t>
            </w:r>
            <w:r w:rsidR="00E63F56" w:rsidRPr="00E63F5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กรกฎาคม </w:t>
            </w:r>
            <w:r w:rsidR="00E63F56" w:rsidRPr="00E63F56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2564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245E88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F7082C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6D8B" w:rsidRPr="00920F4B" w14:paraId="78711E18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9E65F" w14:textId="77777777" w:rsidR="00366D8B" w:rsidRPr="00920F4B" w:rsidRDefault="00366D8B" w:rsidP="0082664A">
            <w:pPr>
              <w:widowControl w:val="0"/>
              <w:tabs>
                <w:tab w:val="left" w:pos="4256"/>
                <w:tab w:val="left" w:pos="8665"/>
                <w:tab w:val="left" w:pos="8875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เดินทางจาก </w:t>
            </w:r>
            <w:r w:rsidR="00DD302E"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สำนักงานคณบดี </w:t>
            </w:r>
            <w:r w:rsidRPr="00920F4B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คณะเทคโนโลยีการเกษตร</w:t>
            </w:r>
            <w:r w:rsidRPr="00920F4B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 มหาวิทยาลัยเทคโนโลยีราชมงคลธัญบุรี</w:t>
            </w:r>
            <w:r w:rsidRPr="00920F4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47CB8B" w14:textId="6BB23E9A" w:rsidR="00366D8B" w:rsidRPr="00F26C5C" w:rsidRDefault="0021789B" w:rsidP="0082664A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583EE0" w14:textId="77777777" w:rsidR="00366D8B" w:rsidRPr="00F26C5C" w:rsidRDefault="00007CC3" w:rsidP="0082664A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26C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366D8B" w:rsidRPr="00920F4B" w14:paraId="386533F9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9C8644" w14:textId="14A8C357" w:rsidR="00366D8B" w:rsidRPr="00920F4B" w:rsidRDefault="00366D8B" w:rsidP="0021789B">
            <w:pPr>
              <w:widowControl w:val="0"/>
              <w:tabs>
                <w:tab w:val="left" w:pos="4256"/>
                <w:tab w:val="left" w:pos="8665"/>
                <w:tab w:val="left" w:pos="8875"/>
              </w:tabs>
              <w:outlineLvl w:val="0"/>
              <w:rPr>
                <w:rFonts w:ascii="TH SarabunPSK" w:hAnsi="TH SarabunPSK" w:cs="TH SarabunPSK"/>
                <w:sz w:val="32"/>
                <w:szCs w:val="32"/>
              </w:rPr>
            </w:pPr>
            <w:r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ถึง </w:t>
            </w:r>
            <w:r w:rsidR="006330C7" w:rsidRPr="006330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ศูนย์วิจัยและพัฒนาการ</w:t>
            </w:r>
            <w:r w:rsidR="002178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D7A8CE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73D954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6D8B" w:rsidRPr="00920F4B" w14:paraId="49065D62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87A3BD" w14:textId="0641F0B7" w:rsidR="00366D8B" w:rsidRPr="00920F4B" w:rsidRDefault="0021789B" w:rsidP="006330C7"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(ระยะทาง </w:t>
            </w:r>
            <w:r w:rsidRPr="0021789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35.6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 </w:t>
            </w:r>
            <w:r w:rsidRPr="0021789B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เหมาจ่าย 300 บาท </w:t>
            </w:r>
            <w:r w:rsidRPr="0021789B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>1 เที่ยว)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A139B0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2EFF55" w14:textId="77777777" w:rsidR="00366D8B" w:rsidRPr="00920F4B" w:rsidRDefault="00366D8B" w:rsidP="0082664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E07" w:rsidRPr="00920F4B" w14:paraId="68FF39D6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395C09" w14:textId="49C69F57" w:rsidR="00F04E07" w:rsidRPr="00F04E07" w:rsidRDefault="00F04E07" w:rsidP="00F04E07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เดินทางจาก </w:t>
            </w:r>
            <w:r w:rsidR="0021789B" w:rsidRPr="006330C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ศูนย์วิจัยและพัฒนาการ</w:t>
            </w:r>
            <w:r w:rsidR="0021789B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8C7A2A" w14:textId="7BA67A2C" w:rsidR="00F04E07" w:rsidRPr="00F26C5C" w:rsidRDefault="0021789B" w:rsidP="00F04E0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300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37A699" w14:textId="70028263" w:rsidR="00F04E07" w:rsidRPr="00F26C5C" w:rsidRDefault="00F04E07" w:rsidP="00F04E0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26C5C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</w:p>
        </w:tc>
      </w:tr>
      <w:tr w:rsidR="00F04E07" w:rsidRPr="00920F4B" w14:paraId="130C1D34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5AA30E" w14:textId="2B5103CE" w:rsidR="00F04E07" w:rsidRPr="00920F4B" w:rsidRDefault="00F04E07" w:rsidP="00F04E07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20F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สำนักงานคณบดี </w:t>
            </w: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คณะเทคโนโลยีการเกษตร มหาวิทยาลัยเทคโนโลยีราชมงคลธัญบุรี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A2E2189" w14:textId="105A6982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6C94941" w14:textId="48DAE39A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4E07" w:rsidRPr="00920F4B" w14:paraId="77729F16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C91E85" w14:textId="5E0BC8C8" w:rsidR="00F04E07" w:rsidRPr="00920F4B" w:rsidRDefault="00F04E07" w:rsidP="00F04E07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เลขที่ </w:t>
            </w:r>
            <w:r w:rsidRPr="00920F4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920F4B">
              <w:rPr>
                <w:rFonts w:ascii="TH SarabunPSK" w:hAnsi="TH SarabunPSK" w:cs="TH SarabunPSK"/>
                <w:sz w:val="32"/>
                <w:szCs w:val="32"/>
                <w:cs/>
              </w:rPr>
              <w:t>ถนนพหลโยธิน 87 ซอย 2 ต.ประชาธิปัตย์ อ.ธัญบุรี จ.ปทุมธานี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A4AADD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03B8BE5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4E07" w:rsidRPr="00920F4B" w14:paraId="049F9A5D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4E1977" w14:textId="39B4FBE7" w:rsidR="00F04E07" w:rsidRPr="00920F4B" w:rsidRDefault="0021789B" w:rsidP="006330C7">
            <w:pPr>
              <w:tabs>
                <w:tab w:val="left" w:pos="1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(ระยะทาง </w:t>
            </w:r>
            <w:r w:rsidRPr="0021789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35.6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กิโลเมตร </w:t>
            </w:r>
            <w:r w:rsidRPr="0021789B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เหมาจ่าย 300 บาท </w:t>
            </w:r>
            <w:r w:rsidRPr="0021789B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21789B">
              <w:rPr>
                <w:rFonts w:ascii="TH SarabunPSK" w:hAnsi="TH SarabunPSK" w:cs="TH SarabunPSK"/>
                <w:sz w:val="32"/>
                <w:szCs w:val="32"/>
                <w:cs/>
              </w:rPr>
              <w:t>1 เที่ยว)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633911E" w14:textId="6D45125A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531027" w14:textId="366574F8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04E07" w:rsidRPr="0010571A" w14:paraId="6F536AFE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9F18E5D" w14:textId="6F308F27" w:rsidR="00F04E07" w:rsidRPr="00920F4B" w:rsidRDefault="00F04E07" w:rsidP="007247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EF88E9" w14:textId="7F6A3D63" w:rsidR="00F04E07" w:rsidRPr="00F26C5C" w:rsidRDefault="00F04E07" w:rsidP="005C59C2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6427AF" w14:textId="123E69B7" w:rsidR="00F04E07" w:rsidRPr="00F26C5C" w:rsidRDefault="00F04E07" w:rsidP="00F04E07">
            <w:pPr>
              <w:jc w:val="righ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04E07" w:rsidRPr="00920F4B" w14:paraId="505D63F5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3C8D61" w14:textId="34F0BAE3" w:rsidR="00F04E07" w:rsidRPr="00920F4B" w:rsidRDefault="00F04E07" w:rsidP="00F04E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08ACDD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DC600A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E07" w:rsidRPr="00920F4B" w14:paraId="6C5E0A80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35083C" w14:textId="42DCEEF3" w:rsidR="00F04E07" w:rsidRPr="00920F4B" w:rsidRDefault="00F04E07" w:rsidP="00F04E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89D1B2" w14:textId="77777777" w:rsidR="00F04E07" w:rsidRPr="00920F4B" w:rsidRDefault="00F04E07" w:rsidP="00F04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3E62B8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E07" w:rsidRPr="00920F4B" w14:paraId="54612208" w14:textId="77777777" w:rsidTr="0082664A">
        <w:tc>
          <w:tcPr>
            <w:tcW w:w="80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57DF9A" w14:textId="77777777" w:rsidR="00F04E07" w:rsidRPr="00920F4B" w:rsidRDefault="00F04E07" w:rsidP="00F04E07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29BB5C" w14:textId="77777777" w:rsidR="00F04E07" w:rsidRPr="00920F4B" w:rsidRDefault="00F04E07" w:rsidP="00F04E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059CE7" w14:textId="77777777" w:rsidR="00F04E07" w:rsidRPr="00920F4B" w:rsidRDefault="00F04E07" w:rsidP="00F04E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4E07" w:rsidRPr="00920F4B" w14:paraId="437C5E26" w14:textId="77777777" w:rsidTr="0082664A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2A6" w14:textId="77777777" w:rsidR="00F04E07" w:rsidRPr="00920F4B" w:rsidRDefault="00F04E07" w:rsidP="00F04E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0F4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17C7" w14:textId="3443CA60" w:rsidR="00F04E07" w:rsidRPr="00F26C5C" w:rsidRDefault="0021789B" w:rsidP="00F04E07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F4E" w14:textId="77777777" w:rsidR="00F04E07" w:rsidRPr="00F26C5C" w:rsidRDefault="00F04E07" w:rsidP="00F04E07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26C5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</w:p>
        </w:tc>
      </w:tr>
    </w:tbl>
    <w:p w14:paraId="1534B757" w14:textId="77777777" w:rsidR="00366D8B" w:rsidRPr="00920F4B" w:rsidRDefault="00366D8B" w:rsidP="00366D8B">
      <w:pPr>
        <w:widowControl w:val="0"/>
        <w:ind w:left="4320"/>
        <w:jc w:val="center"/>
        <w:rPr>
          <w:rFonts w:ascii="TH SarabunPSK" w:hAnsi="TH SarabunPSK" w:cs="TH SarabunPSK"/>
          <w:sz w:val="10"/>
          <w:szCs w:val="10"/>
        </w:rPr>
      </w:pPr>
    </w:p>
    <w:p w14:paraId="226A4EC9" w14:textId="77777777" w:rsidR="00D11CE5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35D481D" w14:textId="0D00E414" w:rsidR="00366D8B" w:rsidRPr="00920F4B" w:rsidRDefault="00366D8B" w:rsidP="00366D8B">
      <w:pPr>
        <w:rPr>
          <w:rFonts w:ascii="TH SarabunPSK" w:hAnsi="TH SarabunPSK" w:cs="TH SarabunPSK"/>
          <w:b/>
          <w:bCs/>
          <w:sz w:val="32"/>
          <w:szCs w:val="32"/>
        </w:rPr>
      </w:pPr>
      <w:r w:rsidRPr="00920F4B">
        <w:rPr>
          <w:rFonts w:ascii="TH SarabunPSK" w:hAnsi="TH SarabunPSK" w:cs="TH SarabunPSK" w:hint="cs"/>
          <w:sz w:val="32"/>
          <w:szCs w:val="32"/>
          <w:cs/>
        </w:rPr>
        <w:t xml:space="preserve">จำนวนเงิน  (ตัวอักษร) </w:t>
      </w:r>
      <w:r w:rsidRPr="00920F4B">
        <w:rPr>
          <w:rFonts w:ascii="TH SarabunPSK" w:hAnsi="TH SarabunPSK" w:cs="TH SarabunPSK"/>
          <w:b/>
          <w:bCs/>
          <w:sz w:val="32"/>
          <w:szCs w:val="32"/>
        </w:rPr>
        <w:t>(</w:t>
      </w:r>
      <w:r w:rsidR="0021789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หกร้อย</w:t>
      </w:r>
      <w:r w:rsidR="00230410" w:rsidRPr="00F26C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บาท</w:t>
      </w:r>
      <w:r w:rsidR="00007CC3" w:rsidRPr="00F26C5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ถ้วน</w:t>
      </w:r>
      <w:r w:rsidRPr="00920F4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CA46B3D" w14:textId="77777777" w:rsidR="00D11CE5" w:rsidRPr="00920F4B" w:rsidRDefault="00D11CE5" w:rsidP="00366D8B">
      <w:pPr>
        <w:rPr>
          <w:rFonts w:ascii="TH SarabunPSK" w:hAnsi="TH SarabunPSK" w:cs="TH SarabunPSK"/>
          <w:sz w:val="32"/>
          <w:szCs w:val="32"/>
          <w:cs/>
        </w:rPr>
      </w:pPr>
    </w:p>
    <w:p w14:paraId="1AB2A973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</w:rPr>
      </w:pPr>
    </w:p>
    <w:p w14:paraId="531B73A6" w14:textId="03AB8F48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 w:hint="cs"/>
          <w:sz w:val="32"/>
          <w:szCs w:val="32"/>
          <w:cs/>
        </w:rPr>
        <w:tab/>
      </w:r>
      <w:r w:rsidRPr="00920F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C2ECD" w:rsidRPr="00920F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44712ABD" w14:textId="082D2B68" w:rsidR="00AE218C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="00AE218C" w:rsidRPr="00920F4B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Pr="00920F4B">
        <w:rPr>
          <w:rFonts w:ascii="TH SarabunPSK" w:hAnsi="TH SarabunPSK" w:cs="TH SarabunPSK"/>
          <w:sz w:val="32"/>
          <w:szCs w:val="32"/>
        </w:rPr>
        <w:t xml:space="preserve"> </w:t>
      </w:r>
      <w:r w:rsidR="00920F4B" w:rsidRPr="00920F4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F66E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20F4B">
        <w:rPr>
          <w:rFonts w:ascii="TH SarabunPSK" w:hAnsi="TH SarabunPSK" w:cs="TH SarabunPSK"/>
          <w:sz w:val="32"/>
          <w:szCs w:val="32"/>
        </w:rPr>
        <w:t>(</w:t>
      </w:r>
      <w:r w:rsidR="00F26C5C" w:rsidRPr="00F26C5C">
        <w:rPr>
          <w:rFonts w:ascii="TH SarabunPSK" w:hAnsi="TH SarabunPSK" w:cs="TH SarabunPSK"/>
          <w:color w:val="FF0000"/>
          <w:sz w:val="32"/>
          <w:szCs w:val="32"/>
          <w:cs/>
        </w:rPr>
        <w:t>นางสาวดอกไม้ เกษตร</w:t>
      </w:r>
      <w:r w:rsidRPr="00920F4B">
        <w:rPr>
          <w:rFonts w:ascii="TH SarabunPSK" w:hAnsi="TH SarabunPSK" w:cs="TH SarabunPSK"/>
          <w:sz w:val="32"/>
          <w:szCs w:val="32"/>
          <w:cs/>
        </w:rPr>
        <w:t>)</w:t>
      </w:r>
    </w:p>
    <w:p w14:paraId="31B9EACB" w14:textId="77777777" w:rsidR="00AE218C" w:rsidRPr="00920F4B" w:rsidRDefault="00AE218C" w:rsidP="00366D8B">
      <w:pPr>
        <w:rPr>
          <w:rFonts w:ascii="TH SarabunPSK" w:hAnsi="TH SarabunPSK" w:cs="TH SarabunPSK"/>
          <w:sz w:val="32"/>
          <w:szCs w:val="32"/>
        </w:rPr>
      </w:pPr>
    </w:p>
    <w:p w14:paraId="623C0118" w14:textId="77777777" w:rsidR="00366D8B" w:rsidRPr="00920F4B" w:rsidRDefault="00366D8B" w:rsidP="00366D8B">
      <w:pPr>
        <w:rPr>
          <w:rFonts w:ascii="TH SarabunPSK" w:hAnsi="TH SarabunPSK" w:cs="TH SarabunPSK"/>
          <w:sz w:val="2"/>
          <w:szCs w:val="2"/>
        </w:rPr>
      </w:pPr>
    </w:p>
    <w:p w14:paraId="3302EDD4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</w:rPr>
      </w:pPr>
    </w:p>
    <w:p w14:paraId="126ABE60" w14:textId="77777777" w:rsidR="00366D8B" w:rsidRPr="00920F4B" w:rsidRDefault="00366D8B" w:rsidP="00366D8B">
      <w:pPr>
        <w:rPr>
          <w:rFonts w:ascii="TH SarabunPSK" w:hAnsi="TH SarabunPSK" w:cs="TH SarabunPSK"/>
          <w:sz w:val="16"/>
          <w:szCs w:val="16"/>
          <w:cs/>
        </w:rPr>
      </w:pPr>
    </w:p>
    <w:p w14:paraId="241632FB" w14:textId="32A46CE9" w:rsidR="00366D8B" w:rsidRPr="00920F4B" w:rsidRDefault="00366D8B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</w:r>
      <w:r w:rsidR="000C2ECD" w:rsidRPr="00920F4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C2ECD" w:rsidRPr="00920F4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</w:t>
      </w:r>
      <w:r w:rsidRPr="00920F4B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14:paraId="02AE9351" w14:textId="0619BED7" w:rsidR="00366D8B" w:rsidRDefault="000C2ECD" w:rsidP="00366D8B">
      <w:pPr>
        <w:rPr>
          <w:rFonts w:ascii="TH SarabunPSK" w:hAnsi="TH SarabunPSK" w:cs="TH SarabunPSK"/>
          <w:sz w:val="32"/>
          <w:szCs w:val="32"/>
        </w:rPr>
      </w:pPr>
      <w:r w:rsidRPr="00920F4B">
        <w:rPr>
          <w:rFonts w:ascii="TH SarabunPSK" w:hAnsi="TH SarabunPSK" w:cs="TH SarabunPSK"/>
          <w:sz w:val="32"/>
          <w:szCs w:val="32"/>
        </w:rPr>
        <w:tab/>
      </w:r>
      <w:r w:rsidRPr="00920F4B">
        <w:rPr>
          <w:rFonts w:ascii="TH SarabunPSK" w:hAnsi="TH SarabunPSK" w:cs="TH SarabunPSK"/>
          <w:sz w:val="32"/>
          <w:szCs w:val="32"/>
        </w:rPr>
        <w:tab/>
        <w:t xml:space="preserve">                                 </w:t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  <w:r w:rsidR="00920F4B" w:rsidRPr="00920F4B">
        <w:rPr>
          <w:rFonts w:ascii="TH SarabunPSK" w:hAnsi="TH SarabunPSK" w:cs="TH SarabunPSK"/>
          <w:sz w:val="32"/>
          <w:szCs w:val="32"/>
          <w:cs/>
        </w:rPr>
        <w:tab/>
      </w:r>
    </w:p>
    <w:sectPr w:rsidR="00366D8B" w:rsidSect="001A104A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B"/>
    <w:rsid w:val="00007CC3"/>
    <w:rsid w:val="000C2ECD"/>
    <w:rsid w:val="00102228"/>
    <w:rsid w:val="0010571A"/>
    <w:rsid w:val="00117F11"/>
    <w:rsid w:val="001415F3"/>
    <w:rsid w:val="001A104A"/>
    <w:rsid w:val="0021789B"/>
    <w:rsid w:val="00227F52"/>
    <w:rsid w:val="00230410"/>
    <w:rsid w:val="00283E20"/>
    <w:rsid w:val="002B66C5"/>
    <w:rsid w:val="00357440"/>
    <w:rsid w:val="00366D8B"/>
    <w:rsid w:val="003833EE"/>
    <w:rsid w:val="00417491"/>
    <w:rsid w:val="004F2912"/>
    <w:rsid w:val="00523081"/>
    <w:rsid w:val="00583B64"/>
    <w:rsid w:val="005841F2"/>
    <w:rsid w:val="005A735C"/>
    <w:rsid w:val="005B3603"/>
    <w:rsid w:val="005C59C2"/>
    <w:rsid w:val="005F66E6"/>
    <w:rsid w:val="006330C7"/>
    <w:rsid w:val="007247B5"/>
    <w:rsid w:val="007830D9"/>
    <w:rsid w:val="00783976"/>
    <w:rsid w:val="00822D9A"/>
    <w:rsid w:val="00880FFE"/>
    <w:rsid w:val="00920F4B"/>
    <w:rsid w:val="00951DB0"/>
    <w:rsid w:val="009621AF"/>
    <w:rsid w:val="009D3684"/>
    <w:rsid w:val="009F6B2E"/>
    <w:rsid w:val="00A635BD"/>
    <w:rsid w:val="00AA4122"/>
    <w:rsid w:val="00AE218C"/>
    <w:rsid w:val="00AF68BB"/>
    <w:rsid w:val="00B03F79"/>
    <w:rsid w:val="00B3787C"/>
    <w:rsid w:val="00BB4273"/>
    <w:rsid w:val="00BD052F"/>
    <w:rsid w:val="00BE5037"/>
    <w:rsid w:val="00BE6C9A"/>
    <w:rsid w:val="00BF199A"/>
    <w:rsid w:val="00C01AD7"/>
    <w:rsid w:val="00C73A55"/>
    <w:rsid w:val="00CC346C"/>
    <w:rsid w:val="00D0584E"/>
    <w:rsid w:val="00D11CE5"/>
    <w:rsid w:val="00DB2CC4"/>
    <w:rsid w:val="00DD302E"/>
    <w:rsid w:val="00E4225D"/>
    <w:rsid w:val="00E44BB0"/>
    <w:rsid w:val="00E63B01"/>
    <w:rsid w:val="00E63F56"/>
    <w:rsid w:val="00F04E07"/>
    <w:rsid w:val="00F26C5C"/>
    <w:rsid w:val="00F41928"/>
    <w:rsid w:val="00F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CC2D"/>
  <w15:chartTrackingRefBased/>
  <w15:docId w15:val="{41FB6C49-C8B5-4F5A-B9B0-B6659D08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8B"/>
    <w:pPr>
      <w:overflowPunct w:val="0"/>
      <w:autoSpaceDE w:val="0"/>
      <w:autoSpaceDN w:val="0"/>
      <w:adjustRightInd w:val="0"/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paragraph" w:styleId="1">
    <w:name w:val="heading 1"/>
    <w:basedOn w:val="a"/>
    <w:next w:val="a"/>
    <w:link w:val="10"/>
    <w:qFormat/>
    <w:rsid w:val="00366D8B"/>
    <w:pPr>
      <w:keepNext/>
      <w:overflowPunct/>
      <w:autoSpaceDE/>
      <w:autoSpaceDN/>
      <w:adjustRightInd/>
      <w:spacing w:before="240" w:after="480"/>
      <w:jc w:val="center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6D8B"/>
    <w:pPr>
      <w:keepNext/>
      <w:overflowPunct/>
      <w:autoSpaceDE/>
      <w:autoSpaceDN/>
      <w:adjustRightInd/>
      <w:outlineLvl w:val="1"/>
    </w:pPr>
    <w:rPr>
      <w:rFonts w:ascii="Cordia New" w:eastAsia="Cordia New" w:hAnsi="Cordia New" w:cs="Cordia New"/>
      <w:sz w:val="28"/>
      <w:szCs w:val="28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66D8B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366D8B"/>
    <w:rPr>
      <w:rFonts w:ascii="Cordia New" w:eastAsia="Cordia New" w:hAnsi="Cordia New" w:cs="Cordia New"/>
      <w:sz w:val="28"/>
      <w:u w:val="dotted"/>
    </w:rPr>
  </w:style>
  <w:style w:type="paragraph" w:styleId="a3">
    <w:name w:val="Balloon Text"/>
    <w:basedOn w:val="a"/>
    <w:link w:val="a4"/>
    <w:uiPriority w:val="99"/>
    <w:semiHidden/>
    <w:unhideWhenUsed/>
    <w:rsid w:val="00F50F9E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0F9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ชื่อภัทรวดี ตรีสุขี</dc:creator>
  <cp:keywords/>
  <dc:description/>
  <cp:lastModifiedBy>agrtech</cp:lastModifiedBy>
  <cp:revision>3</cp:revision>
  <cp:lastPrinted>2020-09-29T09:21:00Z</cp:lastPrinted>
  <dcterms:created xsi:type="dcterms:W3CDTF">2021-02-11T03:44:00Z</dcterms:created>
  <dcterms:modified xsi:type="dcterms:W3CDTF">2021-02-11T03:49:00Z</dcterms:modified>
</cp:coreProperties>
</file>