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83D5B" w14:textId="4E5B5E0A" w:rsidR="00366D8B" w:rsidRPr="00920F4B" w:rsidRDefault="001415F3" w:rsidP="00523081">
      <w:pPr>
        <w:widowControl w:val="0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366D8B" w:rsidRPr="00920F4B">
        <w:rPr>
          <w:rFonts w:ascii="TH SarabunPSK" w:hAnsi="TH SarabunPSK" w:cs="TH SarabunPSK"/>
          <w:sz w:val="32"/>
          <w:szCs w:val="32"/>
        </w:rPr>
        <w:t>/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366D8B" w:rsidRPr="00E63B0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…</w:t>
      </w:r>
    </w:p>
    <w:p w14:paraId="55168C92" w14:textId="77777777" w:rsidR="00366D8B" w:rsidRPr="00920F4B" w:rsidRDefault="00366D8B" w:rsidP="00366D8B">
      <w:pPr>
        <w:pStyle w:val="1"/>
        <w:spacing w:before="0" w:after="0"/>
        <w:rPr>
          <w:rFonts w:ascii="TH SarabunPSK" w:hAnsi="TH SarabunPSK" w:cs="TH SarabunPSK"/>
          <w:sz w:val="36"/>
          <w:szCs w:val="36"/>
        </w:rPr>
      </w:pPr>
      <w:r w:rsidRPr="00920F4B">
        <w:rPr>
          <w:rFonts w:ascii="TH SarabunPSK" w:hAnsi="TH SarabunPSK" w:cs="TH SarabunPSK"/>
          <w:sz w:val="36"/>
          <w:szCs w:val="36"/>
          <w:cs/>
        </w:rPr>
        <w:t>ใบสำคัญรับเงิน</w:t>
      </w:r>
    </w:p>
    <w:p w14:paraId="3B8606AA" w14:textId="77777777" w:rsidR="00783976" w:rsidRPr="00920F4B" w:rsidRDefault="00366D8B" w:rsidP="00366D8B">
      <w:pPr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</w:p>
    <w:p w14:paraId="5D1BA5F0" w14:textId="798A0C22" w:rsidR="00366D8B" w:rsidRPr="00920F4B" w:rsidRDefault="00366D8B" w:rsidP="00366D8B">
      <w:pPr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20F4B">
        <w:rPr>
          <w:rFonts w:ascii="TH SarabunPSK" w:hAnsi="TH SarabunPSK" w:cs="TH SarabunPSK"/>
          <w:sz w:val="32"/>
          <w:szCs w:val="32"/>
          <w:cs/>
        </w:rPr>
        <w:t>เดือน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พ</w:t>
      </w:r>
      <w:r w:rsidRPr="00920F4B">
        <w:rPr>
          <w:rFonts w:ascii="TH SarabunPSK" w:hAnsi="TH SarabunPSK" w:cs="TH SarabunPSK"/>
          <w:sz w:val="32"/>
          <w:szCs w:val="32"/>
        </w:rPr>
        <w:t>.</w:t>
      </w:r>
      <w:r w:rsidRPr="00920F4B">
        <w:rPr>
          <w:rFonts w:ascii="TH SarabunPSK" w:hAnsi="TH SarabunPSK" w:cs="TH SarabunPSK"/>
          <w:sz w:val="32"/>
          <w:szCs w:val="32"/>
          <w:cs/>
        </w:rPr>
        <w:t>ศ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63B01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</w:p>
    <w:p w14:paraId="08B9CD6B" w14:textId="77777777" w:rsidR="00366D8B" w:rsidRPr="00920F4B" w:rsidRDefault="00366D8B" w:rsidP="00366D8B">
      <w:pPr>
        <w:jc w:val="right"/>
        <w:rPr>
          <w:rFonts w:ascii="TH SarabunPSK" w:hAnsi="TH SarabunPSK" w:cs="TH SarabunPSK"/>
          <w:sz w:val="16"/>
          <w:szCs w:val="16"/>
        </w:rPr>
      </w:pPr>
    </w:p>
    <w:p w14:paraId="5B0A448E" w14:textId="7AE779D0" w:rsidR="00366D8B" w:rsidRPr="000A1FB7" w:rsidRDefault="00366D8B" w:rsidP="00366D8B">
      <w:pPr>
        <w:rPr>
          <w:rFonts w:ascii="TH SarabunPSK" w:hAnsi="TH SarabunPSK" w:cs="TH SarabunPSK"/>
          <w:color w:val="FF0000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1FB7" w:rsidRPr="000A1FB7">
        <w:rPr>
          <w:rFonts w:ascii="TH SarabunPSK" w:hAnsi="TH SarabunPSK" w:cs="TH SarabunPSK"/>
          <w:color w:val="FF0000"/>
          <w:sz w:val="32"/>
          <w:szCs w:val="32"/>
          <w:cs/>
        </w:rPr>
        <w:t>นายต้นไม้ เกษตร</w:t>
      </w:r>
    </w:p>
    <w:p w14:paraId="33F4EEC0" w14:textId="77777777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20F4B">
        <w:rPr>
          <w:rFonts w:ascii="TH SarabunPSK" w:hAnsi="TH SarabunPSK" w:cs="TH SarabunPSK"/>
          <w:sz w:val="32"/>
          <w:szCs w:val="32"/>
          <w:cs/>
        </w:rPr>
        <w:t>อยู่</w:t>
      </w: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 คณะเทคโนโลยีการเกษตร มหาวิทยาลัยเทคโนโลยีราชมงคลธัญบุรี</w:t>
      </w:r>
    </w:p>
    <w:p w14:paraId="56781C8E" w14:textId="77777777" w:rsidR="00366D8B" w:rsidRPr="00920F4B" w:rsidRDefault="00366D8B" w:rsidP="00366D8B">
      <w:pPr>
        <w:rPr>
          <w:rFonts w:ascii="TH SarabunPSK" w:hAnsi="TH SarabunPSK" w:cs="TH SarabunPSK"/>
          <w:sz w:val="32"/>
          <w:szCs w:val="32"/>
          <w:cs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920F4B">
        <w:rPr>
          <w:rFonts w:ascii="TH SarabunPSK" w:hAnsi="TH SarabunPSK" w:cs="TH SarabunPSK"/>
          <w:sz w:val="32"/>
          <w:szCs w:val="32"/>
        </w:rPr>
        <w:t xml:space="preserve">2 </w:t>
      </w:r>
      <w:r w:rsidRPr="00920F4B">
        <w:rPr>
          <w:rFonts w:ascii="TH SarabunPSK" w:hAnsi="TH SarabunPSK" w:cs="TH SarabunPSK" w:hint="cs"/>
          <w:sz w:val="32"/>
          <w:szCs w:val="32"/>
          <w:cs/>
        </w:rPr>
        <w:t>ถนนพหลโยธิน 87 ซอย 2 ตำบลประชาธิปัตย์ อำเภอธัญบุรี จังหวัดปทุมธานี</w:t>
      </w:r>
    </w:p>
    <w:p w14:paraId="58EC6780" w14:textId="77777777" w:rsidR="00366D8B" w:rsidRPr="00920F4B" w:rsidRDefault="00366D8B" w:rsidP="00366D8B">
      <w:pPr>
        <w:pStyle w:val="2"/>
        <w:rPr>
          <w:rFonts w:ascii="TH SarabunPSK" w:hAnsi="TH SarabunPSK" w:cs="TH SarabunPSK"/>
          <w:sz w:val="32"/>
          <w:szCs w:val="32"/>
          <w:u w:val="none"/>
        </w:rPr>
      </w:pP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ได้รับเงินจาก</w:t>
      </w:r>
      <w:r w:rsidRPr="00920F4B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คณะเทคโนโลยีการเกษตร มหาวิทยาลัยเทคโนโลยีราชมงคลธัญบุรี  </w:t>
      </w: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ดัง</w:t>
      </w:r>
      <w:r w:rsidRPr="00920F4B">
        <w:rPr>
          <w:rFonts w:ascii="TH SarabunPSK" w:hAnsi="TH SarabunPSK" w:cs="TH SarabunPSK" w:hint="cs"/>
          <w:sz w:val="32"/>
          <w:szCs w:val="32"/>
          <w:u w:val="none"/>
          <w:cs/>
        </w:rPr>
        <w:t>มี</w:t>
      </w: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รายการต่อไปนี้</w:t>
      </w:r>
    </w:p>
    <w:tbl>
      <w:tblPr>
        <w:tblW w:w="10065" w:type="dxa"/>
        <w:tblInd w:w="-17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992"/>
        <w:gridCol w:w="992"/>
      </w:tblGrid>
      <w:tr w:rsidR="00366D8B" w:rsidRPr="00920F4B" w14:paraId="17DBED4C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345" w14:textId="77777777" w:rsidR="00366D8B" w:rsidRPr="00920F4B" w:rsidRDefault="00366D8B" w:rsidP="00826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1C268" w14:textId="77777777" w:rsidR="00366D8B" w:rsidRPr="00920F4B" w:rsidRDefault="00366D8B" w:rsidP="00826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66D8B" w:rsidRPr="00920F4B" w14:paraId="3F482256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2B327B" w14:textId="7AC95BCA" w:rsidR="00366D8B" w:rsidRPr="000A1FB7" w:rsidRDefault="00366D8B" w:rsidP="000A1FB7">
            <w:pPr>
              <w:tabs>
                <w:tab w:val="left" w:pos="252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ค่าใช้จ่ายในการเดินทางไปนิเทศนักศึกษา</w:t>
            </w:r>
            <w:proofErr w:type="spellStart"/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C346C"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 w:rsidR="00CC346C"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กิจศึกษา</w:t>
            </w:r>
            <w:r w:rsidRPr="00920F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F9E"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0A1F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1FB7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3C8986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74C8C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D8B" w:rsidRPr="00920F4B" w14:paraId="06013423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5A0A31" w14:textId="112CAA2F" w:rsidR="00366D8B" w:rsidRPr="00920F4B" w:rsidRDefault="00366D8B" w:rsidP="00007C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0A1FB7" w:rsidRPr="000A1FB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10 - 11 </w:t>
            </w:r>
            <w:r w:rsidR="000A1FB7" w:rsidRPr="000A1FB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กรกฎาคม </w:t>
            </w:r>
            <w:r w:rsidR="000A1FB7" w:rsidRPr="000A1FB7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45E88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F7082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78711E18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9E65F" w14:textId="157D7FDA" w:rsidR="002D7AEE" w:rsidRPr="00920F4B" w:rsidRDefault="002D7AEE" w:rsidP="002D7AEE">
            <w:pPr>
              <w:widowControl w:val="0"/>
              <w:tabs>
                <w:tab w:val="left" w:pos="4256"/>
                <w:tab w:val="left" w:pos="8665"/>
                <w:tab w:val="left" w:pos="8875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ค่าที่พัก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47CB8B" w14:textId="05767985" w:rsidR="002D7AEE" w:rsidRPr="000A1FB7" w:rsidRDefault="002D7AEE" w:rsidP="002D7AE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A1F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1,000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83EE0" w14:textId="2D2088DB" w:rsidR="002D7AEE" w:rsidRPr="000A1FB7" w:rsidRDefault="002D7AEE" w:rsidP="002D7AEE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A1FB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2D7AEE" w:rsidRPr="00920F4B" w14:paraId="386533F9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9C8644" w14:textId="542F1379" w:rsidR="002D7AEE" w:rsidRPr="00920F4B" w:rsidRDefault="002D7AEE" w:rsidP="002D7AEE">
            <w:pPr>
              <w:widowControl w:val="0"/>
              <w:tabs>
                <w:tab w:val="left" w:pos="4256"/>
                <w:tab w:val="left" w:pos="8665"/>
                <w:tab w:val="left" w:pos="8875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 คืน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คน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1,000 บาท)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D7A8CE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73D954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EE" w:rsidRPr="00920F4B" w14:paraId="49065D62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87A3BD" w14:textId="6BE4D278" w:rsidR="002D7AEE" w:rsidRPr="00920F4B" w:rsidRDefault="002D7AEE" w:rsidP="002D7AEE"/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A139B0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2EFF55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68FF39D6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395C09" w14:textId="772A077F" w:rsidR="002D7AEE" w:rsidRPr="00F04E07" w:rsidRDefault="002D7AEE" w:rsidP="002D7AEE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8C7A2A" w14:textId="626FD422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37A699" w14:textId="446B462C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EE" w:rsidRPr="00920F4B" w14:paraId="130C1D34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5AA30E" w14:textId="226E899A" w:rsidR="002D7AEE" w:rsidRPr="00920F4B" w:rsidRDefault="002D7AEE" w:rsidP="002D7AEE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2E2189" w14:textId="105A6982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C94941" w14:textId="48DAE39A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EE" w:rsidRPr="00920F4B" w14:paraId="77729F16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C91E85" w14:textId="05A1932B" w:rsidR="002D7AEE" w:rsidRPr="00920F4B" w:rsidRDefault="002D7AEE" w:rsidP="002D7AEE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A4AADD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3B8BE5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EE" w:rsidRPr="00920F4B" w14:paraId="049F9A5D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4E1977" w14:textId="22979145" w:rsidR="002D7AEE" w:rsidRPr="00920F4B" w:rsidRDefault="002D7AEE" w:rsidP="002D7AEE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33911E" w14:textId="6D45125A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531027" w14:textId="366574F8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7AEE" w:rsidRPr="0010571A" w14:paraId="6F536AFE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F18E5D" w14:textId="70C31E14" w:rsidR="002D7AEE" w:rsidRPr="00920F4B" w:rsidRDefault="002D7AEE" w:rsidP="002D7A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EF88E9" w14:textId="1DE18BF6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6427AF" w14:textId="2BACC3D5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505D63F5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3C8D61" w14:textId="0865CA93" w:rsidR="002D7AEE" w:rsidRPr="00920F4B" w:rsidRDefault="002D7AEE" w:rsidP="002D7A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8ACDD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DC600A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6C5E0A80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35083C" w14:textId="42DCEEF3" w:rsidR="002D7AEE" w:rsidRPr="00920F4B" w:rsidRDefault="002D7AEE" w:rsidP="002D7A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89D1B2" w14:textId="77777777" w:rsidR="002D7AEE" w:rsidRPr="00920F4B" w:rsidRDefault="002D7AEE" w:rsidP="002D7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E62B8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54612208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57DF9A" w14:textId="77777777" w:rsidR="002D7AEE" w:rsidRPr="00920F4B" w:rsidRDefault="002D7AEE" w:rsidP="002D7A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29BB5C" w14:textId="77777777" w:rsidR="002D7AEE" w:rsidRPr="00920F4B" w:rsidRDefault="002D7AEE" w:rsidP="002D7A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059CE7" w14:textId="77777777" w:rsidR="002D7AEE" w:rsidRPr="00920F4B" w:rsidRDefault="002D7AEE" w:rsidP="002D7A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7AEE" w:rsidRPr="00920F4B" w14:paraId="437C5E26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2A6" w14:textId="77777777" w:rsidR="002D7AEE" w:rsidRPr="00920F4B" w:rsidRDefault="002D7AEE" w:rsidP="002D7A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7C7" w14:textId="1CD902B4" w:rsidR="002D7AEE" w:rsidRPr="00587F54" w:rsidRDefault="002D7AEE" w:rsidP="002D7AEE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87F5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F4E" w14:textId="77777777" w:rsidR="002D7AEE" w:rsidRPr="00587F54" w:rsidRDefault="002D7AEE" w:rsidP="002D7AEE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87F5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</w:p>
        </w:tc>
      </w:tr>
    </w:tbl>
    <w:p w14:paraId="1534B757" w14:textId="77777777" w:rsidR="00366D8B" w:rsidRPr="00920F4B" w:rsidRDefault="00366D8B" w:rsidP="00366D8B">
      <w:pPr>
        <w:widowControl w:val="0"/>
        <w:ind w:left="4320"/>
        <w:jc w:val="center"/>
        <w:rPr>
          <w:rFonts w:ascii="TH SarabunPSK" w:hAnsi="TH SarabunPSK" w:cs="TH SarabunPSK"/>
          <w:sz w:val="10"/>
          <w:szCs w:val="10"/>
        </w:rPr>
      </w:pPr>
    </w:p>
    <w:p w14:paraId="226A4EC9" w14:textId="77777777" w:rsidR="00D11CE5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35D481D" w14:textId="1DA398EE" w:rsidR="00366D8B" w:rsidRPr="00920F4B" w:rsidRDefault="00366D8B" w:rsidP="00366D8B">
      <w:pPr>
        <w:rPr>
          <w:rFonts w:ascii="TH SarabunPSK" w:hAnsi="TH SarabunPSK" w:cs="TH SarabunPSK"/>
          <w:b/>
          <w:bCs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จำนวนเงิน  (ตัวอักษร) </w:t>
      </w:r>
      <w:r w:rsidRPr="00920F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D7AEE" w:rsidRPr="00587F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หนึ่งพัน</w:t>
      </w:r>
      <w:r w:rsidR="00230410" w:rsidRPr="00587F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บาท</w:t>
      </w:r>
      <w:r w:rsidR="00007CC3" w:rsidRPr="00587F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ถ้วน</w:t>
      </w:r>
      <w:r w:rsidRPr="00920F4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0CA46B3D" w14:textId="77777777" w:rsidR="00D11CE5" w:rsidRPr="00920F4B" w:rsidRDefault="00D11CE5" w:rsidP="00366D8B">
      <w:pPr>
        <w:rPr>
          <w:rFonts w:ascii="TH SarabunPSK" w:hAnsi="TH SarabunPSK" w:cs="TH SarabunPSK"/>
          <w:sz w:val="32"/>
          <w:szCs w:val="32"/>
          <w:cs/>
        </w:rPr>
      </w:pPr>
    </w:p>
    <w:p w14:paraId="1AB2A973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</w:rPr>
      </w:pPr>
    </w:p>
    <w:p w14:paraId="531B73A6" w14:textId="03AB8F48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 w:hint="cs"/>
          <w:sz w:val="32"/>
          <w:szCs w:val="32"/>
          <w:cs/>
        </w:rPr>
        <w:tab/>
      </w:r>
      <w:r w:rsidRPr="00920F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C2ECD" w:rsidRPr="00920F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44712ABD" w14:textId="0F21A867" w:rsidR="00AE218C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="00AE218C" w:rsidRPr="00920F4B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20F4B">
        <w:rPr>
          <w:rFonts w:ascii="TH SarabunPSK" w:hAnsi="TH SarabunPSK" w:cs="TH SarabunPSK"/>
          <w:sz w:val="32"/>
          <w:szCs w:val="32"/>
        </w:rPr>
        <w:t xml:space="preserve"> </w:t>
      </w:r>
      <w:r w:rsidR="00920F4B" w:rsidRPr="00920F4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66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0F4B">
        <w:rPr>
          <w:rFonts w:ascii="TH SarabunPSK" w:hAnsi="TH SarabunPSK" w:cs="TH SarabunPSK"/>
          <w:sz w:val="32"/>
          <w:szCs w:val="32"/>
        </w:rPr>
        <w:t>(</w:t>
      </w:r>
      <w:r w:rsidR="00587F54" w:rsidRPr="00587F54">
        <w:rPr>
          <w:rFonts w:ascii="TH SarabunPSK" w:hAnsi="TH SarabunPSK" w:cs="TH SarabunPSK" w:hint="cs"/>
          <w:color w:val="FF0000"/>
          <w:sz w:val="32"/>
          <w:szCs w:val="32"/>
          <w:cs/>
        </w:rPr>
        <w:t>นายต้นไม้ เกษตร</w:t>
      </w:r>
      <w:r w:rsidRPr="00920F4B">
        <w:rPr>
          <w:rFonts w:ascii="TH SarabunPSK" w:hAnsi="TH SarabunPSK" w:cs="TH SarabunPSK"/>
          <w:sz w:val="32"/>
          <w:szCs w:val="32"/>
          <w:cs/>
        </w:rPr>
        <w:t>)</w:t>
      </w:r>
    </w:p>
    <w:p w14:paraId="31B9EACB" w14:textId="77777777" w:rsidR="00AE218C" w:rsidRPr="00920F4B" w:rsidRDefault="00AE218C" w:rsidP="00366D8B">
      <w:pPr>
        <w:rPr>
          <w:rFonts w:ascii="TH SarabunPSK" w:hAnsi="TH SarabunPSK" w:cs="TH SarabunPSK"/>
          <w:sz w:val="32"/>
          <w:szCs w:val="32"/>
        </w:rPr>
      </w:pPr>
    </w:p>
    <w:p w14:paraId="623C0118" w14:textId="77777777" w:rsidR="00366D8B" w:rsidRPr="00920F4B" w:rsidRDefault="00366D8B" w:rsidP="00366D8B">
      <w:pPr>
        <w:rPr>
          <w:rFonts w:ascii="TH SarabunPSK" w:hAnsi="TH SarabunPSK" w:cs="TH SarabunPSK"/>
          <w:sz w:val="2"/>
          <w:szCs w:val="2"/>
        </w:rPr>
      </w:pPr>
    </w:p>
    <w:p w14:paraId="3302EDD4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</w:rPr>
      </w:pPr>
    </w:p>
    <w:p w14:paraId="126ABE60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  <w:cs/>
        </w:rPr>
      </w:pPr>
    </w:p>
    <w:p w14:paraId="241632FB" w14:textId="32A46CE9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="000C2ECD" w:rsidRPr="00920F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C2ECD" w:rsidRPr="00920F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02AE9351" w14:textId="374D17A3" w:rsidR="00366D8B" w:rsidRDefault="000C2ECD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  <w:r w:rsidR="00230410" w:rsidRPr="00920F4B">
        <w:rPr>
          <w:rFonts w:ascii="TH SarabunPSK" w:hAnsi="TH SarabunPSK" w:cs="TH SarabunPSK"/>
          <w:sz w:val="32"/>
          <w:szCs w:val="32"/>
        </w:rPr>
        <w:t xml:space="preserve"> </w:t>
      </w:r>
      <w:r w:rsidR="00366D8B" w:rsidRPr="00920F4B">
        <w:rPr>
          <w:rFonts w:ascii="TH SarabunPSK" w:hAnsi="TH SarabunPSK" w:cs="TH SarabunPSK"/>
          <w:sz w:val="32"/>
          <w:szCs w:val="32"/>
        </w:rPr>
        <w:t>(</w:t>
      </w:r>
      <w:r w:rsidR="00AE218C" w:rsidRPr="00B747DB">
        <w:rPr>
          <w:rFonts w:ascii="TH SarabunPSK" w:hAnsi="TH SarabunPSK" w:cs="TH SarabunPSK"/>
          <w:color w:val="FF0000"/>
          <w:sz w:val="32"/>
          <w:szCs w:val="32"/>
          <w:cs/>
        </w:rPr>
        <w:t>นางสาวอัญชลี บัวเผื่อนหอม</w:t>
      </w:r>
      <w:r w:rsidR="00366D8B" w:rsidRPr="00920F4B">
        <w:rPr>
          <w:rFonts w:ascii="TH SarabunPSK" w:hAnsi="TH SarabunPSK" w:cs="TH SarabunPSK"/>
          <w:sz w:val="32"/>
          <w:szCs w:val="32"/>
          <w:cs/>
        </w:rPr>
        <w:t>)</w:t>
      </w:r>
    </w:p>
    <w:sectPr w:rsidR="00366D8B" w:rsidSect="001A104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B"/>
    <w:rsid w:val="00007CC3"/>
    <w:rsid w:val="000A1FB7"/>
    <w:rsid w:val="000C2ECD"/>
    <w:rsid w:val="00102228"/>
    <w:rsid w:val="0010571A"/>
    <w:rsid w:val="00117F11"/>
    <w:rsid w:val="001415F3"/>
    <w:rsid w:val="001A104A"/>
    <w:rsid w:val="00227F52"/>
    <w:rsid w:val="00230410"/>
    <w:rsid w:val="00283E20"/>
    <w:rsid w:val="002B66C5"/>
    <w:rsid w:val="002D7AEE"/>
    <w:rsid w:val="00357440"/>
    <w:rsid w:val="00366D8B"/>
    <w:rsid w:val="003833EE"/>
    <w:rsid w:val="00417491"/>
    <w:rsid w:val="004F2912"/>
    <w:rsid w:val="00523081"/>
    <w:rsid w:val="00583B64"/>
    <w:rsid w:val="005841F2"/>
    <w:rsid w:val="00587F54"/>
    <w:rsid w:val="005A735C"/>
    <w:rsid w:val="005B3603"/>
    <w:rsid w:val="005F66E6"/>
    <w:rsid w:val="0066476A"/>
    <w:rsid w:val="007247B5"/>
    <w:rsid w:val="007830D9"/>
    <w:rsid w:val="00783976"/>
    <w:rsid w:val="00822D9A"/>
    <w:rsid w:val="00880FFE"/>
    <w:rsid w:val="00920F4B"/>
    <w:rsid w:val="00951DB0"/>
    <w:rsid w:val="009621AF"/>
    <w:rsid w:val="009D3684"/>
    <w:rsid w:val="009F6B2E"/>
    <w:rsid w:val="00A635BD"/>
    <w:rsid w:val="00AE218C"/>
    <w:rsid w:val="00AF68BB"/>
    <w:rsid w:val="00B747DB"/>
    <w:rsid w:val="00BB4273"/>
    <w:rsid w:val="00BD052F"/>
    <w:rsid w:val="00BE5037"/>
    <w:rsid w:val="00BE6C9A"/>
    <w:rsid w:val="00BF199A"/>
    <w:rsid w:val="00C01AD7"/>
    <w:rsid w:val="00C73A55"/>
    <w:rsid w:val="00CC346C"/>
    <w:rsid w:val="00D0584E"/>
    <w:rsid w:val="00D11CE5"/>
    <w:rsid w:val="00DB2CC4"/>
    <w:rsid w:val="00DD302E"/>
    <w:rsid w:val="00E4225D"/>
    <w:rsid w:val="00E44BB0"/>
    <w:rsid w:val="00E53C6F"/>
    <w:rsid w:val="00E63B01"/>
    <w:rsid w:val="00F04E07"/>
    <w:rsid w:val="00F41928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CC2D"/>
  <w15:chartTrackingRefBased/>
  <w15:docId w15:val="{41FB6C49-C8B5-4F5A-B9B0-B6659D0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B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366D8B"/>
    <w:pPr>
      <w:keepNext/>
      <w:overflowPunct/>
      <w:autoSpaceDE/>
      <w:autoSpaceDN/>
      <w:adjustRightInd/>
      <w:spacing w:before="240" w:after="480"/>
      <w:jc w:val="center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6D8B"/>
    <w:pPr>
      <w:keepNext/>
      <w:overflowPunct/>
      <w:autoSpaceDE/>
      <w:autoSpaceDN/>
      <w:adjustRightInd/>
      <w:outlineLvl w:val="1"/>
    </w:pPr>
    <w:rPr>
      <w:rFonts w:ascii="Cordia New" w:eastAsia="Cordia New" w:hAnsi="Cordia New" w:cs="Cordia New"/>
      <w:sz w:val="28"/>
      <w:szCs w:val="28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6D8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66D8B"/>
    <w:rPr>
      <w:rFonts w:ascii="Cordia New" w:eastAsia="Cordia New" w:hAnsi="Cordia New" w:cs="Cordia New"/>
      <w:sz w:val="28"/>
      <w:u w:val="dotted"/>
    </w:rPr>
  </w:style>
  <w:style w:type="paragraph" w:styleId="a3">
    <w:name w:val="Balloon Text"/>
    <w:basedOn w:val="a"/>
    <w:link w:val="a4"/>
    <w:uiPriority w:val="99"/>
    <w:semiHidden/>
    <w:unhideWhenUsed/>
    <w:rsid w:val="00F50F9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0F9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ชื่อภัทรวดี ตรีสุขี</dc:creator>
  <cp:keywords/>
  <dc:description/>
  <cp:lastModifiedBy>agrtech</cp:lastModifiedBy>
  <cp:revision>6</cp:revision>
  <cp:lastPrinted>2020-10-15T07:12:00Z</cp:lastPrinted>
  <dcterms:created xsi:type="dcterms:W3CDTF">2020-10-15T07:12:00Z</dcterms:created>
  <dcterms:modified xsi:type="dcterms:W3CDTF">2021-01-19T08:41:00Z</dcterms:modified>
</cp:coreProperties>
</file>