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B7" w:rsidRDefault="00662EB7" w:rsidP="00056924">
      <w:pPr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</w:p>
    <w:p w:rsidR="00B32F6B" w:rsidRDefault="00B32F6B" w:rsidP="0005692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910B4" w:rsidRPr="00662EB7" w:rsidRDefault="00C910B4" w:rsidP="0005692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แฟ้มสะสมงาน</w:t>
      </w: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</w:rPr>
        <w:t>(Portfolio)</w:t>
      </w:r>
    </w:p>
    <w:p w:rsidR="0009144D" w:rsidRPr="00662EB7" w:rsidRDefault="0009144D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9144D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มหาวิทยาลัยเทคโนโลยีราชมงคลธัญบุรี</w:t>
      </w:r>
    </w:p>
    <w:p w:rsidR="00FD79B4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คณะเทคโนโลยีการเกษตร</w:t>
      </w: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09144D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 xml:space="preserve">ข้าราชการ </w:t>
      </w:r>
      <w:r w:rsidR="00662EB7" w:rsidRPr="00662EB7">
        <w:rPr>
          <w:rFonts w:ascii="TH SarabunPSK" w:hAnsi="TH SarabunPSK" w:cs="TH SarabunPSK"/>
          <w:b/>
          <w:bCs/>
          <w:sz w:val="72"/>
          <w:szCs w:val="72"/>
          <w:cs/>
        </w:rPr>
        <w:t>สายสนับสนุน</w:t>
      </w:r>
    </w:p>
    <w:p w:rsidR="00FD79B4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C910B4" w:rsidP="00662EB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ชื่อ......................................................</w:t>
      </w:r>
    </w:p>
    <w:p w:rsidR="00662EB7" w:rsidRDefault="00662EB7" w:rsidP="00662EB7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 xml:space="preserve">ตำแหน่ง  </w:t>
      </w:r>
      <w:r w:rsidR="00C910B4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....................................................</w:t>
      </w:r>
    </w:p>
    <w:p w:rsidR="00662EB7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662EB7" w:rsidRDefault="00662EB7" w:rsidP="00662EB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 xml:space="preserve">คณะเทคโนโลยีการเกษตร </w:t>
      </w:r>
    </w:p>
    <w:p w:rsidR="00B32F6B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มหาวิทยาลัยเทคโนโลยีราชมงคลธัญบุรี</w:t>
      </w:r>
    </w:p>
    <w:p w:rsidR="00662EB7" w:rsidRDefault="00662EB7" w:rsidP="00662E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2EB7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F6B" w:rsidRDefault="0054458F" w:rsidP="004249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740B28" w:rsidRPr="00662EB7" w:rsidRDefault="00740B28" w:rsidP="004249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458F" w:rsidRPr="00662EB7" w:rsidRDefault="0054458F" w:rsidP="000914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79B4" w:rsidRPr="00662EB7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  <w:r w:rsidR="00FD79B4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มหาวิทยาลัยเทค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โ</w:t>
      </w:r>
      <w:r w:rsidR="00FD79B4" w:rsidRPr="00662EB7">
        <w:rPr>
          <w:rFonts w:ascii="TH SarabunPSK" w:hAnsi="TH SarabunPSK" w:cs="TH SarabunPSK"/>
          <w:sz w:val="32"/>
          <w:szCs w:val="32"/>
          <w:cs/>
        </w:rPr>
        <w:t>นโลยีราชมงคลธัญบุรี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ได้มุ่งมั่นที่จะผลิตบัณฑิตให้มี คุณภาพ คุณธรรม และคุณภาพ มหาวิทยาลัยได้กำหนดให้บุคลากรของมหาวิทยาลัย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 xml:space="preserve"> จัดทำและร</w:t>
      </w:r>
      <w:r w:rsidRPr="00662EB7">
        <w:rPr>
          <w:rFonts w:ascii="TH SarabunPSK" w:hAnsi="TH SarabunPSK" w:cs="TH SarabunPSK"/>
          <w:sz w:val="32"/>
          <w:szCs w:val="32"/>
          <w:cs/>
        </w:rPr>
        <w:t>วบรวมข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้อมูลเพื่อการประเมิน และวิเคราะ</w:t>
      </w:r>
      <w:r w:rsidRPr="00662EB7">
        <w:rPr>
          <w:rFonts w:ascii="TH SarabunPSK" w:hAnsi="TH SarabunPSK" w:cs="TH SarabunPSK"/>
          <w:sz w:val="32"/>
          <w:szCs w:val="32"/>
          <w:cs/>
        </w:rPr>
        <w:t>ห์ตนเอง อันนำไปสู่การพัฒนาคุณภาพในการบริหารงาน โดยนำเสนอต่อมหาวิทยาลัยตามลำดับขั้นในแต่ละช่วงของการประเมิน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 xml:space="preserve">  ดังนั้นมหาวิทยาลัย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จึงได้จัดทำแฟ้มสะสมงานของ ข้าราชการ ขึ้น</w:t>
      </w:r>
    </w:p>
    <w:p w:rsidR="00E0224D" w:rsidRDefault="00E0224D" w:rsidP="000914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ab/>
        <w:t xml:space="preserve">แฟ้มสะสมงาน </w:t>
      </w:r>
      <w:r w:rsidRPr="00662EB7">
        <w:rPr>
          <w:rFonts w:ascii="TH SarabunPSK" w:hAnsi="TH SarabunPSK" w:cs="TH SarabunPSK"/>
          <w:sz w:val="32"/>
          <w:szCs w:val="32"/>
        </w:rPr>
        <w:t xml:space="preserve">(Portfolio)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เป็นส่วนหนึ่งของการบริหารจัดการบุคคลากรของมหาวิทยาลัย โดยเป็นรายงานภาระงาน </w:t>
      </w:r>
      <w:r w:rsidRPr="00662EB7">
        <w:rPr>
          <w:rFonts w:ascii="TH SarabunPSK" w:hAnsi="TH SarabunPSK" w:cs="TH SarabunPSK"/>
          <w:sz w:val="32"/>
          <w:szCs w:val="32"/>
        </w:rPr>
        <w:t xml:space="preserve">(Job Description) </w:t>
      </w:r>
      <w:r w:rsidRPr="00662EB7">
        <w:rPr>
          <w:rFonts w:ascii="TH SarabunPSK" w:hAnsi="TH SarabunPSK" w:cs="TH SarabunPSK"/>
          <w:sz w:val="32"/>
          <w:szCs w:val="32"/>
          <w:cs/>
        </w:rPr>
        <w:t>ของ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662EB7">
        <w:rPr>
          <w:rFonts w:ascii="TH SarabunPSK" w:hAnsi="TH SarabunPSK" w:cs="TH SarabunPSK"/>
          <w:sz w:val="32"/>
          <w:szCs w:val="32"/>
          <w:cs/>
        </w:rPr>
        <w:t>ภายในมหาวิทยาลัย ทำให้เห็นการพัฒนาการในหน้าที่รับผิดชอบในหน้าที่ของ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662EB7">
        <w:rPr>
          <w:rFonts w:ascii="TH SarabunPSK" w:hAnsi="TH SarabunPSK" w:cs="TH SarabunPSK"/>
          <w:sz w:val="32"/>
          <w:szCs w:val="32"/>
          <w:cs/>
        </w:rPr>
        <w:t>แต่ละคน และชี้ให้เห็นว่ามีภารกิจที่จะต้องปฏิบัติอะไร อย่างไร ปฏิบัติแล้วได้ผลดีมากน้อยเพียงใด แฟ้มสะสมงานจึงให้ข้อมูลทั้งในด้านความก้าวหน้าและผลงานสรุปรวมแก่เจ้าของแฟ้มและบุคคลอื่น</w:t>
      </w:r>
    </w:p>
    <w:p w:rsidR="00740B28" w:rsidRPr="00662EB7" w:rsidRDefault="00740B28" w:rsidP="000914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1ED7" w:rsidRPr="00662EB7" w:rsidRDefault="00FF1ED7" w:rsidP="0054458F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รายละเอียดของข้อมูลในแฟ้มสะสมงาน แบ่งออกเป็น 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ดังนี้</w:t>
      </w:r>
    </w:p>
    <w:p w:rsidR="00FF1ED7" w:rsidRPr="00662EB7" w:rsidRDefault="00FF1ED7" w:rsidP="0009144D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ประวัติส่วนตัว ประวัติการศึกษาระดับอุดมศึกษา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ประวัติการทำงานที่มหาวิทยาลัย ประวัติการฝึกอบรมหรือดูงาน 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เพิ่มพูนความรู้ทางวิชาชีพ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>ประกาศนียบัตร/ วุฒิบัตร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/ ที่ได้รับนอกเหนือจากวุฒิการศึกษา </w:t>
      </w:r>
      <w:r w:rsidRPr="00662EB7">
        <w:rPr>
          <w:rFonts w:ascii="TH SarabunPSK" w:hAnsi="TH SarabunPSK" w:cs="TH SarabunPSK"/>
          <w:sz w:val="32"/>
          <w:szCs w:val="32"/>
          <w:cs/>
        </w:rPr>
        <w:t>ประวัติการหยุดงาน/ลา ประวัติการได้รับความดี/ความชอบ รางวัลที่ได้รับและเครื่องราชอิสริยาภรณ์ เป็นต้น</w:t>
      </w:r>
    </w:p>
    <w:p w:rsidR="00740B28" w:rsidRDefault="00FF1ED7" w:rsidP="00740B28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 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(Job Description)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หมายถึง ภาระงานที่ได้ทำจริงในรอบปีที่ผ่านมา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ได้แก่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หน้าที่ความรับผิดชอบ 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ประสบการณ์ในการทำงาน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และง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 xml:space="preserve">านเป็นคณะกรรมการ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บริการทางวิชาการ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งา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ด้านวิจัย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ทำนุบำรุงศิลปวัฒนธรรม 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>งานกิจกรรม/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2EB7">
        <w:rPr>
          <w:rFonts w:ascii="TH SarabunPSK" w:hAnsi="TH SarabunPSK" w:cs="TH SarabunPSK"/>
          <w:sz w:val="32"/>
          <w:szCs w:val="32"/>
          <w:cs/>
        </w:rPr>
        <w:t>ภาระงานพิเศษอื่นๆ เป็นต้น</w:t>
      </w:r>
    </w:p>
    <w:p w:rsidR="00740B28" w:rsidRDefault="00740B28" w:rsidP="00740B28">
      <w:pPr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4960" w:rsidRPr="00662EB7" w:rsidRDefault="00424960" w:rsidP="00740B2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วิธีการกรอกข้อมูลในแฟ้มสะสมงาน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รวบรวมงานทั้งหมดที่ได้กระทำในปีที่ผ่านมา</w:t>
      </w:r>
      <w:r w:rsidR="008C2A3A" w:rsidRPr="00662EB7">
        <w:rPr>
          <w:rFonts w:ascii="TH SarabunPSK" w:hAnsi="TH SarabunPSK" w:cs="TH SarabunPSK"/>
          <w:sz w:val="32"/>
          <w:szCs w:val="32"/>
          <w:cs/>
        </w:rPr>
        <w:t xml:space="preserve"> และแผนที่จะดำเนินการต่อไป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แยกเขียนภาระงานต่างๆในแต่ละส่วนของแบบฟอร์มที่กำหนดไว้ในแฟ้มสะสมงาน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การเขียนข้อมูลภาระงาน การประชุม/สัมมนาจะต้องแนบหลักฐานประกอบการเสนอข้อมูล</w:t>
      </w:r>
    </w:p>
    <w:p w:rsidR="00424960" w:rsidRPr="00740B28" w:rsidRDefault="00424960" w:rsidP="00740B28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นำแฟ้มสะสมงานของบุคลากรดังกล่าว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B28">
        <w:rPr>
          <w:rFonts w:ascii="TH SarabunPSK" w:hAnsi="TH SarabunPSK" w:cs="TH SarabunPSK"/>
          <w:sz w:val="32"/>
          <w:szCs w:val="32"/>
          <w:cs/>
        </w:rPr>
        <w:t>ส่งมาที่หน่วยงานที่มอบหมาย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0B28">
        <w:rPr>
          <w:rFonts w:ascii="TH SarabunPSK" w:hAnsi="TH SarabunPSK" w:cs="TH SarabunPSK"/>
          <w:sz w:val="32"/>
          <w:szCs w:val="32"/>
          <w:cs/>
        </w:rPr>
        <w:t>ในแต่ละระดับ เพื่อเป็นข้อมูลในการวิเคราะห์งานในแต่ละตำแหน่งและเพื่อประโยชน์ในการพัฒนางานของมหาวิทยาลัยต่อไป</w:t>
      </w: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056924" w:rsidRPr="00662EB7" w:rsidRDefault="00056924" w:rsidP="000569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มหาวิ</w:t>
      </w:r>
      <w:r w:rsidR="00FD79B4" w:rsidRPr="00662EB7">
        <w:rPr>
          <w:rFonts w:ascii="TH SarabunPSK" w:hAnsi="TH SarabunPSK" w:cs="TH SarabunPSK"/>
          <w:b/>
          <w:bCs/>
          <w:sz w:val="32"/>
          <w:szCs w:val="32"/>
          <w:cs/>
        </w:rPr>
        <w:t>ทยาลัยเทคโนโลยีราชมงคลธัญบุรี</w:t>
      </w:r>
    </w:p>
    <w:p w:rsidR="00FD79B4" w:rsidRPr="00662EB7" w:rsidRDefault="00FD79B4" w:rsidP="000569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คณะเทคโนโลยีการเกษตร</w:t>
      </w:r>
    </w:p>
    <w:p w:rsidR="00424960" w:rsidRPr="00662EB7" w:rsidRDefault="00250667" w:rsidP="00250667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รายละเอียดข้อมูลใน</w:t>
      </w:r>
      <w:r w:rsidR="00E51E24" w:rsidRPr="00662EB7">
        <w:rPr>
          <w:rFonts w:ascii="TH SarabunPSK" w:hAnsi="TH SarabunPSK" w:cs="TH SarabunPSK"/>
          <w:b/>
          <w:bCs/>
          <w:sz w:val="32"/>
          <w:szCs w:val="32"/>
          <w:cs/>
        </w:rPr>
        <w:t>แฟ้มสะสมงาน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</w:rPr>
        <w:t>(Po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rtfolio)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0667" w:rsidRPr="00662EB7" w:rsidRDefault="00424960" w:rsidP="00250667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ข้าราชการสายสนับสนุน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662EB7" w:rsidRPr="00662EB7" w:rsidRDefault="00662EB7" w:rsidP="00C13CDF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2EB7" w:rsidRDefault="00BF1C65" w:rsidP="00250667">
      <w:pPr>
        <w:rPr>
          <w:rFonts w:ascii="TH SarabunPSK" w:hAnsi="TH SarabunPSK" w:cs="TH SarabunPSK"/>
          <w:b/>
          <w:bCs/>
          <w:sz w:val="32"/>
          <w:szCs w:val="32"/>
        </w:rPr>
      </w:pPr>
      <w:r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ส่วน</w:t>
      </w:r>
      <w:r w:rsidR="00A52C6B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ที่</w:t>
      </w:r>
      <w:r w:rsidR="00890DB4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890DB4" w:rsidRPr="00D6492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1 </w:t>
      </w:r>
      <w:r w:rsidR="00A52C6B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ข้อมูลส่วนตัว</w:t>
      </w:r>
    </w:p>
    <w:p w:rsidR="00BF1C65" w:rsidRPr="00662EB7" w:rsidRDefault="00A52C6B" w:rsidP="00250667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52C6B" w:rsidRPr="00662EB7" w:rsidRDefault="00A52C6B" w:rsidP="0025066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:rsidR="00C910B4" w:rsidRDefault="007843A3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ชื่อ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 xml:space="preserve"> นาย/นาง/</w:t>
      </w:r>
      <w:r w:rsidR="003C3C56" w:rsidRPr="00C910B4">
        <w:rPr>
          <w:rFonts w:ascii="TH SarabunPSK" w:hAnsi="TH SarabunPSK" w:cs="TH SarabunPSK"/>
          <w:sz w:val="32"/>
          <w:szCs w:val="32"/>
          <w:cs/>
        </w:rPr>
        <w:t>นางสาว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</w:p>
    <w:p w:rsidR="00C13CDF" w:rsidRPr="00662EB7" w:rsidRDefault="003C3C56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ชื่อ(ภาษาอังกฤษ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C3C56" w:rsidRPr="00662EB7" w:rsidRDefault="00BF1C65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 w:rsidR="00D64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เกิด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</w:t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อายุ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ปี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13CDF" w:rsidRPr="00662EB7" w:rsidRDefault="007843A3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วัน/เดือน/ปี  บรรจุ/เริ่มงาน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</w:t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72E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C910B4">
        <w:rPr>
          <w:rFonts w:ascii="TH SarabunPSK" w:hAnsi="TH SarabunPSK" w:cs="TH SarabunPSK"/>
          <w:sz w:val="32"/>
          <w:szCs w:val="32"/>
          <w:cs/>
        </w:rPr>
        <w:t>อายุ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งาน  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ปี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10B4">
        <w:rPr>
          <w:rFonts w:ascii="TH SarabunPSK" w:hAnsi="TH SarabunPSK" w:cs="TH SarabunPSK"/>
          <w:sz w:val="32"/>
          <w:szCs w:val="32"/>
        </w:rPr>
        <w:t xml:space="preserve">  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A59C4" w:rsidRPr="00662EB7" w:rsidRDefault="00F47BA4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A80" w:rsidRPr="00662EB7">
        <w:rPr>
          <w:rFonts w:ascii="TH SarabunPSK" w:hAnsi="TH SarabunPSK" w:cs="TH SarabunPSK"/>
          <w:sz w:val="32"/>
          <w:szCs w:val="32"/>
          <w:cs/>
        </w:rPr>
        <w:t>เป็นบุค</w:t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>ลากรประเภท</w:t>
      </w:r>
    </w:p>
    <w:p w:rsidR="00FC6DE5" w:rsidRPr="00662EB7" w:rsidRDefault="0042672E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      </w:t>
      </w:r>
      <w:r w:rsidR="00C910B4" w:rsidRPr="00662EB7">
        <w:rPr>
          <w:rFonts w:ascii="TH SarabunPSK" w:hAnsi="TH SarabunPSK" w:cs="TH SarabunPSK"/>
          <w:sz w:val="32"/>
          <w:szCs w:val="32"/>
        </w:rPr>
        <w:sym w:font="Symbol" w:char="F0A0"/>
      </w:r>
      <w:r w:rsidRPr="00662EB7">
        <w:rPr>
          <w:rFonts w:ascii="TH SarabunPSK" w:hAnsi="TH SarabunPSK" w:cs="TH SarabunPSK"/>
          <w:sz w:val="32"/>
          <w:szCs w:val="32"/>
        </w:rPr>
        <w:t xml:space="preserve"> </w:t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 xml:space="preserve">  ข้าราชการ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A59C4" w:rsidRPr="00662EB7">
        <w:rPr>
          <w:rFonts w:ascii="TH SarabunPSK" w:hAnsi="TH SarabunPSK" w:cs="TH SarabunPSK"/>
          <w:sz w:val="32"/>
          <w:szCs w:val="32"/>
        </w:rPr>
        <w:sym w:font="Symbol" w:char="F0A0"/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 xml:space="preserve">  พนักงานมหาวิทยาลัย</w:t>
      </w:r>
      <w:r w:rsidR="00424960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9144D" w:rsidRPr="00662EB7">
        <w:rPr>
          <w:rFonts w:ascii="TH SarabunPSK" w:hAnsi="TH SarabunPSK" w:cs="TH SarabunPSK"/>
          <w:sz w:val="32"/>
          <w:szCs w:val="32"/>
        </w:rPr>
        <w:sym w:font="Symbol" w:char="F0A0"/>
      </w:r>
      <w:bookmarkStart w:id="0" w:name="OLE_LINK1"/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พนักงานราชการ</w:t>
      </w:r>
      <w:r w:rsidR="0009144D" w:rsidRPr="00662EB7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424960"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24960" w:rsidRPr="00662EB7">
        <w:rPr>
          <w:rFonts w:ascii="TH SarabunPSK" w:hAnsi="TH SarabunPSK" w:cs="TH SarabunPSK"/>
          <w:sz w:val="32"/>
          <w:szCs w:val="32"/>
        </w:rPr>
        <w:t xml:space="preserve">      </w:t>
      </w:r>
    </w:p>
    <w:p w:rsidR="008D1BD7" w:rsidRPr="00662EB7" w:rsidRDefault="00BF1C65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เลขที่ตำแหน่ง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คณะ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เทคโนโลยีการเกษตร</w:t>
      </w:r>
    </w:p>
    <w:p w:rsidR="00C910B4" w:rsidRDefault="00662EB7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ระดับตำแหน่ง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กลุ่มงาน </w:t>
      </w:r>
    </w:p>
    <w:p w:rsidR="00C910B4" w:rsidRDefault="007843A3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ถนน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ตำบล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2EB7">
        <w:rPr>
          <w:rFonts w:ascii="TH SarabunPSK" w:hAnsi="TH SarabunPSK" w:cs="TH SarabunPSK"/>
          <w:sz w:val="32"/>
          <w:szCs w:val="32"/>
          <w:cs/>
        </w:rPr>
        <w:t>อำเภอ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843A3" w:rsidRPr="00662EB7" w:rsidRDefault="00865C50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92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62EB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42672E" w:rsidRPr="00662EB7">
        <w:rPr>
          <w:rFonts w:ascii="TH SarabunPSK" w:hAnsi="TH SarabunPSK" w:cs="TH SarabunPSK"/>
          <w:sz w:val="32"/>
          <w:szCs w:val="32"/>
          <w:cs/>
        </w:rPr>
        <w:t>บ้า</w:t>
      </w:r>
      <w:r w:rsidR="00703A80" w:rsidRPr="00662EB7">
        <w:rPr>
          <w:rFonts w:ascii="TH SarabunPSK" w:hAnsi="TH SarabunPSK" w:cs="TH SarabunPSK"/>
          <w:sz w:val="32"/>
          <w:szCs w:val="32"/>
          <w:cs/>
        </w:rPr>
        <w:t>น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3A3" w:rsidRPr="00662EB7">
        <w:rPr>
          <w:rFonts w:ascii="TH SarabunPSK" w:hAnsi="TH SarabunPSK" w:cs="TH SarabunPSK"/>
          <w:sz w:val="32"/>
          <w:szCs w:val="32"/>
          <w:cs/>
        </w:rPr>
        <w:t>หมายเลขโท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รศัพท์มือถือ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</w:t>
      </w:r>
    </w:p>
    <w:p w:rsidR="00662EB7" w:rsidRDefault="00662EB7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C910B4" w:rsidRPr="00662EB7" w:rsidRDefault="00C910B4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7843A3" w:rsidRPr="00662EB7" w:rsidRDefault="007843A3" w:rsidP="007843A3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865C50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โดยสังเขป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620"/>
        <w:gridCol w:w="1080"/>
        <w:gridCol w:w="2970"/>
        <w:gridCol w:w="1134"/>
      </w:tblGrid>
      <w:tr w:rsidR="00865C50" w:rsidRPr="00662EB7" w:rsidTr="00E6722C">
        <w:trPr>
          <w:trHeight w:val="429"/>
        </w:trPr>
        <w:tc>
          <w:tcPr>
            <w:tcW w:w="2518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703A80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/ชื่อวุฒิ</w:t>
            </w:r>
          </w:p>
        </w:tc>
        <w:tc>
          <w:tcPr>
            <w:tcW w:w="1620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="004560BE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/คณะ</w:t>
            </w:r>
          </w:p>
        </w:tc>
        <w:tc>
          <w:tcPr>
            <w:tcW w:w="1080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</w:t>
            </w:r>
            <w:r w:rsidR="003F5C52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จบ</w:t>
            </w:r>
          </w:p>
        </w:tc>
        <w:tc>
          <w:tcPr>
            <w:tcW w:w="2970" w:type="dxa"/>
          </w:tcPr>
          <w:p w:rsidR="00865C50" w:rsidRPr="00662EB7" w:rsidRDefault="00703A8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865C50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F257D8" w:rsidRPr="00662EB7" w:rsidTr="00E6722C">
        <w:trPr>
          <w:trHeight w:val="760"/>
        </w:trPr>
        <w:tc>
          <w:tcPr>
            <w:tcW w:w="2518" w:type="dxa"/>
          </w:tcPr>
          <w:p w:rsidR="00F257D8" w:rsidRPr="00662EB7" w:rsidRDefault="00F257D8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620" w:type="dxa"/>
          </w:tcPr>
          <w:p w:rsidR="00F257D8" w:rsidRPr="00662EB7" w:rsidRDefault="00F257D8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F257D8" w:rsidRPr="00662EB7" w:rsidRDefault="00F257D8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F257D8" w:rsidRPr="00662EB7" w:rsidRDefault="00F257D8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57D8" w:rsidRPr="00662EB7" w:rsidRDefault="00F257D8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20" w:type="dxa"/>
          </w:tcPr>
          <w:p w:rsidR="00662EB7" w:rsidRPr="00662EB7" w:rsidRDefault="00662EB7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E6722C" w:rsidRPr="00662EB7" w:rsidRDefault="00E6722C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620" w:type="dxa"/>
          </w:tcPr>
          <w:p w:rsidR="00662EB7" w:rsidRPr="00662EB7" w:rsidRDefault="00662EB7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62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</w:rPr>
              <w:t xml:space="preserve">               -</w:t>
            </w:r>
          </w:p>
        </w:tc>
        <w:tc>
          <w:tcPr>
            <w:tcW w:w="108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2C73" w:rsidRDefault="00A82C73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EB7" w:rsidRDefault="00662EB7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722C" w:rsidRDefault="00E6722C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EB7" w:rsidRDefault="00662EB7" w:rsidP="00662EB7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1.3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ประวัติการทำงานที่มหาวิทยาลัย  </w:t>
      </w:r>
      <w:r w:rsidRPr="00662EB7">
        <w:rPr>
          <w:rFonts w:ascii="TH SarabunPSK" w:hAnsi="TH SarabunPSK" w:cs="TH SarabunPSK"/>
          <w:sz w:val="32"/>
          <w:szCs w:val="32"/>
        </w:rPr>
        <w:t>(</w:t>
      </w:r>
      <w:r w:rsidRPr="00662EB7">
        <w:rPr>
          <w:rFonts w:ascii="TH SarabunPSK" w:hAnsi="TH SarabunPSK" w:cs="TH SarabunPSK"/>
          <w:sz w:val="32"/>
          <w:szCs w:val="32"/>
          <w:cs/>
        </w:rPr>
        <w:t>จากเริ่มรับราชการจนถึงปัจจุบัน/การโยกย้ายตำแหน่ง/การเลื่อนระดับ</w:t>
      </w:r>
      <w:r w:rsidRPr="00662EB7">
        <w:rPr>
          <w:rFonts w:ascii="TH SarabunPSK" w:hAnsi="TH SarabunPSK" w:cs="TH SarabunPSK"/>
          <w:sz w:val="32"/>
          <w:szCs w:val="32"/>
        </w:rPr>
        <w:t>)</w:t>
      </w:r>
    </w:p>
    <w:p w:rsidR="00662EB7" w:rsidRPr="00662EB7" w:rsidRDefault="00662EB7" w:rsidP="00662EB7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วัน/เดือน/ปี                        ตำแหน่ง                  ระดับ               สังกัด</w:t>
      </w: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40B28" w:rsidRPr="00662EB7" w:rsidRDefault="00740B28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ประวัติการฝึกอบรมหรือดูงาน เพิ่มพูนความรู้ทางวิชาชีพ  (จากอดีตถึงปัจจุบัน)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3"/>
      </w:tblGrid>
      <w:tr w:rsidR="00740B28" w:rsidRPr="00662EB7" w:rsidTr="00D30333">
        <w:trPr>
          <w:trHeight w:val="12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      ระยะเวลา                 หลักสูตร                                                สถาบัน</w:t>
            </w:r>
          </w:p>
        </w:tc>
      </w:tr>
      <w:tr w:rsidR="00740B28" w:rsidRPr="00662EB7" w:rsidTr="00D30333">
        <w:trPr>
          <w:trHeight w:val="2722"/>
        </w:trPr>
        <w:tc>
          <w:tcPr>
            <w:tcW w:w="9773" w:type="dxa"/>
            <w:tcBorders>
              <w:top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FB9" w:rsidRPr="00662EB7" w:rsidRDefault="002C2FB9" w:rsidP="002C2FB9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ประกาศนี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  <w:cs/>
        </w:rPr>
        <w:t>ยบัตร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  <w:cs/>
        </w:rPr>
        <w:t>/วุฒิบัตร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B365D3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ที่ได้รับนอกเหนือจากวุฒิการศึกษา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2528"/>
        <w:gridCol w:w="1080"/>
        <w:gridCol w:w="2718"/>
        <w:gridCol w:w="1731"/>
      </w:tblGrid>
      <w:tr w:rsidR="002C2FB9" w:rsidRPr="00662EB7" w:rsidTr="00662EB7">
        <w:trPr>
          <w:trHeight w:val="429"/>
        </w:trPr>
        <w:tc>
          <w:tcPr>
            <w:tcW w:w="1720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528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80" w:type="dxa"/>
          </w:tcPr>
          <w:p w:rsidR="002C2FB9" w:rsidRPr="00662EB7" w:rsidRDefault="00003CD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="002C2FB9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</w:t>
            </w:r>
          </w:p>
        </w:tc>
        <w:tc>
          <w:tcPr>
            <w:tcW w:w="2718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731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2C2FB9" w:rsidRPr="00662EB7" w:rsidTr="00662EB7">
        <w:trPr>
          <w:trHeight w:val="361"/>
        </w:trPr>
        <w:tc>
          <w:tcPr>
            <w:tcW w:w="1720" w:type="dxa"/>
          </w:tcPr>
          <w:p w:rsidR="002C2FB9" w:rsidRPr="00662EB7" w:rsidRDefault="002C2FB9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2C2FB9" w:rsidRPr="00662EB7" w:rsidRDefault="002C2FB9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C2FB9" w:rsidRPr="00662EB7" w:rsidRDefault="002C2FB9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2C2FB9" w:rsidRPr="00662EB7" w:rsidRDefault="002C2FB9" w:rsidP="00662E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2C2FB9" w:rsidRPr="00662EB7" w:rsidRDefault="002C2FB9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662EB7">
        <w:trPr>
          <w:trHeight w:val="378"/>
        </w:trPr>
        <w:tc>
          <w:tcPr>
            <w:tcW w:w="1720" w:type="dxa"/>
          </w:tcPr>
          <w:p w:rsidR="00662EB7" w:rsidRPr="00662EB7" w:rsidRDefault="00662EB7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662EB7" w:rsidRPr="00662EB7" w:rsidRDefault="00662EB7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662EB7" w:rsidRPr="00662EB7" w:rsidRDefault="00662EB7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0B4" w:rsidRPr="00662EB7" w:rsidTr="00662EB7">
        <w:trPr>
          <w:trHeight w:val="378"/>
        </w:trPr>
        <w:tc>
          <w:tcPr>
            <w:tcW w:w="1720" w:type="dxa"/>
          </w:tcPr>
          <w:p w:rsidR="00C910B4" w:rsidRPr="00662EB7" w:rsidRDefault="00C910B4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C910B4" w:rsidRPr="00662EB7" w:rsidRDefault="00C910B4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C910B4" w:rsidRPr="00662EB7" w:rsidRDefault="00C910B4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0B4" w:rsidRPr="00662EB7" w:rsidTr="00662EB7">
        <w:trPr>
          <w:trHeight w:val="378"/>
        </w:trPr>
        <w:tc>
          <w:tcPr>
            <w:tcW w:w="1720" w:type="dxa"/>
          </w:tcPr>
          <w:p w:rsidR="00C910B4" w:rsidRPr="00662EB7" w:rsidRDefault="00C910B4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C910B4" w:rsidRPr="00662EB7" w:rsidRDefault="00C910B4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C910B4" w:rsidRPr="00662EB7" w:rsidRDefault="00C910B4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57D8" w:rsidRDefault="00F257D8" w:rsidP="00BF1C65">
      <w:pPr>
        <w:rPr>
          <w:rFonts w:ascii="TH SarabunPSK" w:hAnsi="TH SarabunPSK" w:cs="TH SarabunPSK"/>
          <w:sz w:val="32"/>
          <w:szCs w:val="32"/>
        </w:rPr>
      </w:pPr>
    </w:p>
    <w:p w:rsidR="00662EB7" w:rsidRDefault="00662EB7" w:rsidP="00BF1C65">
      <w:pPr>
        <w:rPr>
          <w:rFonts w:ascii="TH SarabunPSK" w:hAnsi="TH SarabunPSK" w:cs="TH SarabunPSK"/>
          <w:sz w:val="16"/>
          <w:szCs w:val="16"/>
        </w:rPr>
      </w:pPr>
    </w:p>
    <w:p w:rsidR="00C910B4" w:rsidRDefault="00C910B4" w:rsidP="00BF1C65">
      <w:pPr>
        <w:rPr>
          <w:rFonts w:ascii="TH SarabunPSK" w:hAnsi="TH SarabunPSK" w:cs="TH SarabunPSK"/>
          <w:sz w:val="16"/>
          <w:szCs w:val="16"/>
        </w:rPr>
      </w:pPr>
    </w:p>
    <w:p w:rsidR="00C910B4" w:rsidRPr="00740B28" w:rsidRDefault="00C910B4" w:rsidP="00BF1C65">
      <w:pPr>
        <w:rPr>
          <w:rFonts w:ascii="TH SarabunPSK" w:hAnsi="TH SarabunPSK" w:cs="TH SarabunPSK"/>
          <w:sz w:val="16"/>
          <w:szCs w:val="16"/>
        </w:rPr>
      </w:pPr>
    </w:p>
    <w:p w:rsidR="00865C50" w:rsidRPr="00662EB7" w:rsidRDefault="002C2FB9" w:rsidP="007843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5C50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ประสบการณ์การทำงาน</w:t>
      </w:r>
      <w:r w:rsidR="00DB578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578D" w:rsidRPr="00662EB7">
        <w:rPr>
          <w:rFonts w:ascii="TH SarabunPSK" w:hAnsi="TH SarabunPSK" w:cs="TH SarabunPSK"/>
          <w:b/>
          <w:bCs/>
          <w:sz w:val="32"/>
          <w:szCs w:val="32"/>
          <w:cs/>
        </w:rPr>
        <w:t>(ก่อนมาทำงานที่มหาวิทยาลัย)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1800"/>
        <w:gridCol w:w="3450"/>
        <w:gridCol w:w="2474"/>
      </w:tblGrid>
      <w:tr w:rsidR="0050706B" w:rsidRPr="00662EB7" w:rsidTr="00662EB7">
        <w:tc>
          <w:tcPr>
            <w:tcW w:w="2088" w:type="dxa"/>
            <w:gridSpan w:val="2"/>
          </w:tcPr>
          <w:p w:rsidR="0050706B" w:rsidRPr="00662EB7" w:rsidRDefault="00DB5F73" w:rsidP="006226BB">
            <w:pPr>
              <w:tabs>
                <w:tab w:val="left" w:pos="8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1800" w:type="dxa"/>
            <w:vMerge w:val="restart"/>
            <w:vAlign w:val="center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50" w:type="dxa"/>
            <w:vMerge w:val="restart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ชื่อหน่วยงาน/องค์กร/สถาบัน/บริษัท</w:t>
            </w:r>
          </w:p>
        </w:tc>
        <w:tc>
          <w:tcPr>
            <w:tcW w:w="2474" w:type="dxa"/>
            <w:vMerge w:val="restart"/>
            <w:vAlign w:val="center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</w:tr>
      <w:tr w:rsidR="0050706B" w:rsidRPr="00662EB7" w:rsidTr="00662EB7">
        <w:tc>
          <w:tcPr>
            <w:tcW w:w="1008" w:type="dxa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080" w:type="dxa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800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0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4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06B" w:rsidRPr="00662EB7" w:rsidTr="00662EB7">
        <w:tc>
          <w:tcPr>
            <w:tcW w:w="1008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1AD9" w:rsidRPr="00662EB7" w:rsidTr="00662EB7">
        <w:tc>
          <w:tcPr>
            <w:tcW w:w="1008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65D3" w:rsidRDefault="00B365D3" w:rsidP="007843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843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0B28" w:rsidRPr="00740B28" w:rsidRDefault="00740B28" w:rsidP="007843A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74D10" w:rsidRPr="00662EB7" w:rsidRDefault="00B365D3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C220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46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ประวัติการหยุดงาน / ลา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  <w:cs/>
        </w:rPr>
        <w:t>(ในรอบปี)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 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333"/>
        <w:gridCol w:w="4066"/>
      </w:tblGrid>
      <w:tr w:rsidR="007D1646" w:rsidRPr="00662EB7" w:rsidTr="00D64926">
        <w:tc>
          <w:tcPr>
            <w:tcW w:w="3348" w:type="dxa"/>
          </w:tcPr>
          <w:p w:rsidR="007D1646" w:rsidRPr="00662EB7" w:rsidRDefault="007D1646" w:rsidP="006226BB">
            <w:pPr>
              <w:tabs>
                <w:tab w:val="left" w:pos="142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จำนวนวันลา </w:t>
            </w:r>
            <w:r w:rsidR="003C614D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124" w:rsidRPr="00662EB7" w:rsidTr="00D64926">
        <w:tc>
          <w:tcPr>
            <w:tcW w:w="3348" w:type="dxa"/>
          </w:tcPr>
          <w:p w:rsidR="00587124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  <w:tc>
          <w:tcPr>
            <w:tcW w:w="2333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124" w:rsidRPr="00662EB7" w:rsidTr="00D64926">
        <w:tc>
          <w:tcPr>
            <w:tcW w:w="3348" w:type="dxa"/>
          </w:tcPr>
          <w:p w:rsidR="00587124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มาสาย</w:t>
            </w:r>
          </w:p>
        </w:tc>
        <w:tc>
          <w:tcPr>
            <w:tcW w:w="2333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0B28" w:rsidRDefault="007D1646" w:rsidP="007D1646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</w:p>
    <w:p w:rsidR="007D1646" w:rsidRPr="00662EB7" w:rsidRDefault="007D1646" w:rsidP="007D1646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D1646" w:rsidRPr="00662EB7" w:rsidRDefault="00B365D3" w:rsidP="009C220D">
      <w:pPr>
        <w:tabs>
          <w:tab w:val="center" w:pos="4153"/>
        </w:tabs>
        <w:rPr>
          <w:rFonts w:ascii="TH SarabunPSK" w:hAnsi="TH SarabunPSK" w:cs="TH SarabunPSK"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C220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46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ประวัติการได้รับความดีความชอบ / รางวัลที่ได้รับ/เครื่องราชอิสริยาภรณ์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614D" w:rsidRPr="00662EB7">
        <w:rPr>
          <w:rFonts w:ascii="TH SarabunPSK" w:hAnsi="TH SarabunPSK" w:cs="TH SarabunPSK"/>
          <w:sz w:val="32"/>
          <w:szCs w:val="32"/>
          <w:cs/>
        </w:rPr>
        <w:t>(จากอดีตถึงปัจจุบัน)</w:t>
      </w:r>
    </w:p>
    <w:tbl>
      <w:tblPr>
        <w:tblW w:w="5263" w:type="pct"/>
        <w:tblInd w:w="-106" w:type="dxa"/>
        <w:tblBorders>
          <w:top w:val="single" w:sz="4" w:space="0" w:color="A3C0E8"/>
          <w:left w:val="single" w:sz="4" w:space="0" w:color="A3C0E8"/>
          <w:bottom w:val="single" w:sz="4" w:space="0" w:color="A3C0E8"/>
          <w:right w:val="single" w:sz="4" w:space="0" w:color="A3C0E8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20"/>
        <w:gridCol w:w="2684"/>
        <w:gridCol w:w="1200"/>
        <w:gridCol w:w="1276"/>
        <w:gridCol w:w="1209"/>
        <w:gridCol w:w="1101"/>
        <w:gridCol w:w="1024"/>
        <w:gridCol w:w="709"/>
      </w:tblGrid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เครื่องราชอิสริยาภรณ์</w:t>
            </w: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ประกาศในราชกิจฯ</w:t>
            </w: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การได้รับ</w:t>
            </w: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br/>
              <w:t>(</w:t>
            </w: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ใบประกาศ เครื่องราช)</w:t>
            </w: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วันที่คืน</w:t>
            </w: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ahoma" w:hAnsi="Tahoma" w:cs="Tahoma"/>
                <w:color w:val="171D2D"/>
                <w:sz w:val="22"/>
                <w:szCs w:val="22"/>
              </w:rPr>
            </w:pPr>
            <w:r w:rsidRPr="00D64926">
              <w:rPr>
                <w:rFonts w:ascii="Tahoma" w:hAnsi="Tahoma" w:cs="Tahoma"/>
                <w:color w:val="171D2D"/>
                <w:sz w:val="22"/>
                <w:szCs w:val="22"/>
                <w:cs/>
              </w:rPr>
              <w:t>หมายเหตุ</w:t>
            </w: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2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3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4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5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  <w:hideMark/>
          </w:tcPr>
          <w:p w:rsidR="00D64926" w:rsidRPr="00D64926" w:rsidRDefault="00D64926" w:rsidP="00D6492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9C220D" w:rsidRPr="00662EB7" w:rsidRDefault="00391D96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ส่วน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ที่ 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</w:rPr>
        <w:t>2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ภาระงานในความรับผิดชอบ</w:t>
      </w:r>
    </w:p>
    <w:p w:rsidR="00F76E36" w:rsidRPr="00D64926" w:rsidRDefault="00B3157D" w:rsidP="00662EB7">
      <w:pPr>
        <w:tabs>
          <w:tab w:val="center" w:pos="4153"/>
        </w:tabs>
        <w:rPr>
          <w:rFonts w:ascii="TH SarabunPSK" w:hAnsi="TH SarabunPSK" w:cs="TH SarabunPSK"/>
          <w:sz w:val="16"/>
          <w:szCs w:val="16"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</w:t>
      </w:r>
    </w:p>
    <w:p w:rsidR="00C910B4" w:rsidRDefault="00E8022A" w:rsidP="00C910B4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62E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</w:t>
      </w:r>
      <w:r w:rsidR="00662EB7">
        <w:rPr>
          <w:rFonts w:ascii="TH SarabunPSK" w:hAnsi="TH SarabunPSK" w:cs="TH SarabunPSK"/>
          <w:sz w:val="32"/>
          <w:szCs w:val="32"/>
        </w:rPr>
        <w:t xml:space="preserve">   </w:t>
      </w:r>
    </w:p>
    <w:p w:rsidR="00C910B4" w:rsidRDefault="00C910B4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:rsidR="00C910B4" w:rsidRDefault="00C910B4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:rsidR="00351AD9" w:rsidRDefault="00351AD9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</w:p>
    <w:p w:rsidR="00C910B4" w:rsidRDefault="00351AD9" w:rsidP="00351AD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>4.</w:t>
      </w: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Pr="00740B28" w:rsidRDefault="00C910B4" w:rsidP="00740B28">
      <w:pPr>
        <w:pStyle w:val="a6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0B28" w:rsidRPr="00662EB7" w:rsidRDefault="00740B28" w:rsidP="00740B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ประสบการณ์พิเศษในการทำงาน (เคยปฏิบัติงานเกี่ยวกับอะไรบ้างที่นอกเหนือจากข้อ 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 หัวหน้าโครงการ หัวหน้างาน กรรมการ อนุกรรมการ)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3"/>
      </w:tblGrid>
      <w:tr w:rsidR="00740B28" w:rsidRPr="00662EB7" w:rsidTr="00740B28">
        <w:trPr>
          <w:trHeight w:val="1206"/>
        </w:trPr>
        <w:tc>
          <w:tcPr>
            <w:tcW w:w="9773" w:type="dxa"/>
            <w:tcBorders>
              <w:bottom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ได้รับแต่งตั้งเป็น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หัวหน้าโครงการ หัวหน้างาน 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 อนุกรรมการ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และปฏิบัติงาน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ในคำสั่งต่างๆ ดังนี้</w:t>
            </w: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งานด้านบริหาร</w:t>
            </w:r>
          </w:p>
          <w:p w:rsidR="00C910B4" w:rsidRP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0B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910B4" w:rsidRP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0B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740B28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งานด้านวิชาการ</w:t>
            </w:r>
          </w:p>
          <w:p w:rsidR="00740B28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งานด้านบริการวิชาการ</w:t>
            </w: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งานด้านวิจัย</w:t>
            </w:r>
          </w:p>
          <w:p w:rsidR="00740B28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งานด้านทำนุบำรุงศิลปวัฒนธรรม</w:t>
            </w:r>
          </w:p>
          <w:p w:rsidR="00740B28" w:rsidRDefault="00740B28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Pr="00662EB7" w:rsidRDefault="00C910B4" w:rsidP="00D30333">
            <w:pPr>
              <w:pStyle w:val="a6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งานพัฒนานักศึกษา</w:t>
            </w: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งานอื่นๆ</w:t>
            </w:r>
          </w:p>
          <w:p w:rsidR="00740B28" w:rsidRDefault="00740B28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Pr="00662EB7" w:rsidRDefault="00C910B4" w:rsidP="00C910B4">
            <w:pPr>
              <w:pStyle w:val="a6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40B28" w:rsidRPr="00740B28" w:rsidRDefault="00740B28" w:rsidP="00740B2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64926" w:rsidRPr="00662EB7" w:rsidRDefault="00D64926" w:rsidP="00E74D10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51B22" w:rsidRDefault="00F51B22" w:rsidP="00E74D10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ขอรับรองว่าเป็นความจริง</w:t>
      </w:r>
    </w:p>
    <w:p w:rsidR="00740B28" w:rsidRPr="00662EB7" w:rsidRDefault="00740B28" w:rsidP="00E74D10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E57AB" w:rsidRPr="00662EB7" w:rsidRDefault="008E57AB" w:rsidP="00662EB7">
      <w:pPr>
        <w:tabs>
          <w:tab w:val="center" w:pos="4153"/>
        </w:tabs>
        <w:ind w:left="576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662EB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(</w:t>
      </w:r>
      <w:r w:rsidR="00C910B4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62EB7">
        <w:rPr>
          <w:rFonts w:ascii="TH SarabunPSK" w:hAnsi="TH SarabunPSK" w:cs="TH SarabunPSK"/>
          <w:sz w:val="32"/>
          <w:szCs w:val="32"/>
          <w:cs/>
        </w:rPr>
        <w:t>)</w:t>
      </w:r>
    </w:p>
    <w:p w:rsidR="008E57AB" w:rsidRPr="00662EB7" w:rsidRDefault="008E57AB" w:rsidP="008E57AB">
      <w:pPr>
        <w:tabs>
          <w:tab w:val="center" w:pos="4153"/>
        </w:tabs>
        <w:rPr>
          <w:rFonts w:ascii="TH SarabunPSK" w:hAnsi="TH SarabunPSK" w:cs="TH SarabunPSK"/>
          <w:sz w:val="32"/>
          <w:szCs w:val="32"/>
          <w:cs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662EB7">
        <w:rPr>
          <w:rFonts w:ascii="TH SarabunPSK" w:hAnsi="TH SarabunPSK" w:cs="TH SarabunPSK"/>
          <w:sz w:val="32"/>
          <w:szCs w:val="32"/>
        </w:rPr>
        <w:t xml:space="preserve">                </w:t>
      </w:r>
      <w:r w:rsidR="00C910B4">
        <w:rPr>
          <w:rFonts w:ascii="TH SarabunPSK" w:hAnsi="TH SarabunPSK" w:cs="TH SarabunPSK"/>
          <w:sz w:val="32"/>
          <w:szCs w:val="32"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</w:t>
      </w:r>
    </w:p>
    <w:p w:rsidR="00662EB7" w:rsidRPr="00662EB7" w:rsidRDefault="008E57AB" w:rsidP="00C910B4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="00662EB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ผู้รายงาน / เจ้าของแฟ้มสะสมงาน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662EB7" w:rsidRPr="00662EB7" w:rsidSect="00662EB7">
      <w:headerReference w:type="even" r:id="rId7"/>
      <w:headerReference w:type="default" r:id="rId8"/>
      <w:pgSz w:w="11906" w:h="16838"/>
      <w:pgMar w:top="1440" w:right="1133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77" w:rsidRDefault="00C36C77">
      <w:r>
        <w:separator/>
      </w:r>
    </w:p>
  </w:endnote>
  <w:endnote w:type="continuationSeparator" w:id="1">
    <w:p w:rsidR="00C36C77" w:rsidRDefault="00C3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77" w:rsidRDefault="00C36C77">
      <w:r>
        <w:separator/>
      </w:r>
    </w:p>
  </w:footnote>
  <w:footnote w:type="continuationSeparator" w:id="1">
    <w:p w:rsidR="00C36C77" w:rsidRDefault="00C3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01" w:rsidRDefault="00477958" w:rsidP="00003C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A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A01" w:rsidRDefault="00A42A01" w:rsidP="00003CD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01" w:rsidRDefault="00477958" w:rsidP="00003C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2A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569">
      <w:rPr>
        <w:rStyle w:val="a5"/>
        <w:noProof/>
      </w:rPr>
      <w:t>2</w:t>
    </w:r>
    <w:r>
      <w:rPr>
        <w:rStyle w:val="a5"/>
      </w:rPr>
      <w:fldChar w:fldCharType="end"/>
    </w:r>
  </w:p>
  <w:p w:rsidR="00A42A01" w:rsidRDefault="00A42A01" w:rsidP="00003CD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07"/>
    <w:multiLevelType w:val="hybridMultilevel"/>
    <w:tmpl w:val="354E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0032B"/>
    <w:multiLevelType w:val="hybridMultilevel"/>
    <w:tmpl w:val="303AAE4E"/>
    <w:lvl w:ilvl="0" w:tplc="ED20A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165756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7C03"/>
    <w:multiLevelType w:val="hybridMultilevel"/>
    <w:tmpl w:val="6A8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71BA5"/>
    <w:multiLevelType w:val="hybridMultilevel"/>
    <w:tmpl w:val="2F82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7136"/>
    <w:multiLevelType w:val="hybridMultilevel"/>
    <w:tmpl w:val="0E86A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4ED"/>
    <w:multiLevelType w:val="hybridMultilevel"/>
    <w:tmpl w:val="103C1A8A"/>
    <w:lvl w:ilvl="0" w:tplc="A1AE1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F345E"/>
    <w:multiLevelType w:val="multilevel"/>
    <w:tmpl w:val="B88EACE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DD93634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679B1"/>
    <w:multiLevelType w:val="hybridMultilevel"/>
    <w:tmpl w:val="3D601E70"/>
    <w:lvl w:ilvl="0" w:tplc="E662F7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2CA3C5E"/>
    <w:multiLevelType w:val="hybridMultilevel"/>
    <w:tmpl w:val="8564B084"/>
    <w:lvl w:ilvl="0" w:tplc="116CC63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1">
    <w:nsid w:val="38F964B7"/>
    <w:multiLevelType w:val="multilevel"/>
    <w:tmpl w:val="C73A85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3A2728E2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A130E"/>
    <w:multiLevelType w:val="hybridMultilevel"/>
    <w:tmpl w:val="0DEE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A6D5D"/>
    <w:multiLevelType w:val="multilevel"/>
    <w:tmpl w:val="B486F15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41BA2F4D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433162C5"/>
    <w:multiLevelType w:val="hybridMultilevel"/>
    <w:tmpl w:val="0DEE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363A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75C4A"/>
    <w:multiLevelType w:val="hybridMultilevel"/>
    <w:tmpl w:val="F7B81832"/>
    <w:lvl w:ilvl="0" w:tplc="909AF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E670A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61CA3"/>
    <w:multiLevelType w:val="hybridMultilevel"/>
    <w:tmpl w:val="48CE646E"/>
    <w:lvl w:ilvl="0" w:tplc="3488A79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60701DA"/>
    <w:multiLevelType w:val="multilevel"/>
    <w:tmpl w:val="63F87B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58C67BF3"/>
    <w:multiLevelType w:val="hybridMultilevel"/>
    <w:tmpl w:val="B35A0E2C"/>
    <w:lvl w:ilvl="0" w:tplc="04769800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5A6D4CB2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65589"/>
    <w:multiLevelType w:val="hybridMultilevel"/>
    <w:tmpl w:val="D02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E12B4"/>
    <w:multiLevelType w:val="hybridMultilevel"/>
    <w:tmpl w:val="DFFAFE9E"/>
    <w:lvl w:ilvl="0" w:tplc="94201D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C7406"/>
    <w:multiLevelType w:val="hybridMultilevel"/>
    <w:tmpl w:val="F0301698"/>
    <w:lvl w:ilvl="0" w:tplc="39F4A92E">
      <w:start w:val="3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7">
    <w:nsid w:val="6F8A5AAA"/>
    <w:multiLevelType w:val="hybridMultilevel"/>
    <w:tmpl w:val="C6AC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948CA"/>
    <w:multiLevelType w:val="hybridMultilevel"/>
    <w:tmpl w:val="EC5660E8"/>
    <w:lvl w:ilvl="0" w:tplc="0C7658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14CF4"/>
    <w:multiLevelType w:val="hybridMultilevel"/>
    <w:tmpl w:val="49EE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97645"/>
    <w:multiLevelType w:val="multilevel"/>
    <w:tmpl w:val="EC3C7F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7A0C780F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7C021B85"/>
    <w:multiLevelType w:val="multilevel"/>
    <w:tmpl w:val="FF7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552751"/>
    <w:multiLevelType w:val="multilevel"/>
    <w:tmpl w:val="2AAA3E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7DA20D59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0"/>
  </w:num>
  <w:num w:numId="4">
    <w:abstractNumId w:val="15"/>
  </w:num>
  <w:num w:numId="5">
    <w:abstractNumId w:val="31"/>
  </w:num>
  <w:num w:numId="6">
    <w:abstractNumId w:val="11"/>
  </w:num>
  <w:num w:numId="7">
    <w:abstractNumId w:val="30"/>
  </w:num>
  <w:num w:numId="8">
    <w:abstractNumId w:val="20"/>
  </w:num>
  <w:num w:numId="9">
    <w:abstractNumId w:val="6"/>
  </w:num>
  <w:num w:numId="10">
    <w:abstractNumId w:val="1"/>
  </w:num>
  <w:num w:numId="11">
    <w:abstractNumId w:val="9"/>
  </w:num>
  <w:num w:numId="12">
    <w:abstractNumId w:val="14"/>
  </w:num>
  <w:num w:numId="13">
    <w:abstractNumId w:val="33"/>
  </w:num>
  <w:num w:numId="14">
    <w:abstractNumId w:val="21"/>
  </w:num>
  <w:num w:numId="15">
    <w:abstractNumId w:val="29"/>
  </w:num>
  <w:num w:numId="16">
    <w:abstractNumId w:val="5"/>
  </w:num>
  <w:num w:numId="17">
    <w:abstractNumId w:val="26"/>
  </w:num>
  <w:num w:numId="18">
    <w:abstractNumId w:val="22"/>
  </w:num>
  <w:num w:numId="19">
    <w:abstractNumId w:val="32"/>
  </w:num>
  <w:num w:numId="20">
    <w:abstractNumId w:val="10"/>
  </w:num>
  <w:num w:numId="21">
    <w:abstractNumId w:val="8"/>
  </w:num>
  <w:num w:numId="22">
    <w:abstractNumId w:val="27"/>
  </w:num>
  <w:num w:numId="23">
    <w:abstractNumId w:val="12"/>
  </w:num>
  <w:num w:numId="24">
    <w:abstractNumId w:val="25"/>
  </w:num>
  <w:num w:numId="25">
    <w:abstractNumId w:val="19"/>
  </w:num>
  <w:num w:numId="26">
    <w:abstractNumId w:val="13"/>
  </w:num>
  <w:num w:numId="27">
    <w:abstractNumId w:val="16"/>
  </w:num>
  <w:num w:numId="28">
    <w:abstractNumId w:val="24"/>
  </w:num>
  <w:num w:numId="29">
    <w:abstractNumId w:val="23"/>
  </w:num>
  <w:num w:numId="30">
    <w:abstractNumId w:val="3"/>
  </w:num>
  <w:num w:numId="31">
    <w:abstractNumId w:val="18"/>
  </w:num>
  <w:num w:numId="32">
    <w:abstractNumId w:val="28"/>
  </w:num>
  <w:num w:numId="33">
    <w:abstractNumId w:val="4"/>
  </w:num>
  <w:num w:numId="34">
    <w:abstractNumId w:val="17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6924"/>
    <w:rsid w:val="00000217"/>
    <w:rsid w:val="00003CD0"/>
    <w:rsid w:val="000056AD"/>
    <w:rsid w:val="00005CCD"/>
    <w:rsid w:val="00016981"/>
    <w:rsid w:val="00055A18"/>
    <w:rsid w:val="00056924"/>
    <w:rsid w:val="00057FF7"/>
    <w:rsid w:val="00072BB4"/>
    <w:rsid w:val="000816BE"/>
    <w:rsid w:val="0009144D"/>
    <w:rsid w:val="000A495E"/>
    <w:rsid w:val="000D2552"/>
    <w:rsid w:val="0012705F"/>
    <w:rsid w:val="00141120"/>
    <w:rsid w:val="0017130E"/>
    <w:rsid w:val="00172421"/>
    <w:rsid w:val="001736E5"/>
    <w:rsid w:val="0018627A"/>
    <w:rsid w:val="001D0A0A"/>
    <w:rsid w:val="001D4340"/>
    <w:rsid w:val="001F3209"/>
    <w:rsid w:val="00214BE3"/>
    <w:rsid w:val="00216545"/>
    <w:rsid w:val="00223E0D"/>
    <w:rsid w:val="00246087"/>
    <w:rsid w:val="00250667"/>
    <w:rsid w:val="002A70FA"/>
    <w:rsid w:val="002C2FB9"/>
    <w:rsid w:val="002D4488"/>
    <w:rsid w:val="003312B8"/>
    <w:rsid w:val="00333A8D"/>
    <w:rsid w:val="00340007"/>
    <w:rsid w:val="00351AD9"/>
    <w:rsid w:val="00391D96"/>
    <w:rsid w:val="00397967"/>
    <w:rsid w:val="003A6248"/>
    <w:rsid w:val="003C3C56"/>
    <w:rsid w:val="003C614D"/>
    <w:rsid w:val="003F5C52"/>
    <w:rsid w:val="00424960"/>
    <w:rsid w:val="0042672E"/>
    <w:rsid w:val="0042760E"/>
    <w:rsid w:val="0045229E"/>
    <w:rsid w:val="004527DC"/>
    <w:rsid w:val="00452BF8"/>
    <w:rsid w:val="004560BE"/>
    <w:rsid w:val="004702DA"/>
    <w:rsid w:val="00477958"/>
    <w:rsid w:val="004972EB"/>
    <w:rsid w:val="004A4D94"/>
    <w:rsid w:val="004B56B7"/>
    <w:rsid w:val="004C7BE2"/>
    <w:rsid w:val="004D40D0"/>
    <w:rsid w:val="004F042A"/>
    <w:rsid w:val="004F070D"/>
    <w:rsid w:val="004F20AF"/>
    <w:rsid w:val="00501CFD"/>
    <w:rsid w:val="0050706B"/>
    <w:rsid w:val="00524A27"/>
    <w:rsid w:val="00530569"/>
    <w:rsid w:val="0054458F"/>
    <w:rsid w:val="00587124"/>
    <w:rsid w:val="00587C53"/>
    <w:rsid w:val="005D07FA"/>
    <w:rsid w:val="005D30D7"/>
    <w:rsid w:val="005D5202"/>
    <w:rsid w:val="005D5D15"/>
    <w:rsid w:val="005F1AAC"/>
    <w:rsid w:val="005F2B31"/>
    <w:rsid w:val="005F6850"/>
    <w:rsid w:val="00617CA9"/>
    <w:rsid w:val="006226BB"/>
    <w:rsid w:val="00624935"/>
    <w:rsid w:val="00626D9B"/>
    <w:rsid w:val="00627C10"/>
    <w:rsid w:val="00645B31"/>
    <w:rsid w:val="006552BA"/>
    <w:rsid w:val="006621FE"/>
    <w:rsid w:val="00662EB7"/>
    <w:rsid w:val="0068654E"/>
    <w:rsid w:val="006F0104"/>
    <w:rsid w:val="006F50FF"/>
    <w:rsid w:val="00703A80"/>
    <w:rsid w:val="00740B28"/>
    <w:rsid w:val="0075776E"/>
    <w:rsid w:val="00777A0C"/>
    <w:rsid w:val="007831F5"/>
    <w:rsid w:val="00784178"/>
    <w:rsid w:val="007843A3"/>
    <w:rsid w:val="007B0F67"/>
    <w:rsid w:val="007D1646"/>
    <w:rsid w:val="007E21E5"/>
    <w:rsid w:val="008041BB"/>
    <w:rsid w:val="0080724D"/>
    <w:rsid w:val="008074FD"/>
    <w:rsid w:val="00816040"/>
    <w:rsid w:val="008216B8"/>
    <w:rsid w:val="008252DE"/>
    <w:rsid w:val="00826D15"/>
    <w:rsid w:val="0083222D"/>
    <w:rsid w:val="00865C50"/>
    <w:rsid w:val="00877419"/>
    <w:rsid w:val="00877EE3"/>
    <w:rsid w:val="00890DB4"/>
    <w:rsid w:val="008A2345"/>
    <w:rsid w:val="008C2A3A"/>
    <w:rsid w:val="008D1BD7"/>
    <w:rsid w:val="008E57AB"/>
    <w:rsid w:val="0094154A"/>
    <w:rsid w:val="009468E3"/>
    <w:rsid w:val="00971FEB"/>
    <w:rsid w:val="00994165"/>
    <w:rsid w:val="009C220D"/>
    <w:rsid w:val="009E4918"/>
    <w:rsid w:val="009F3798"/>
    <w:rsid w:val="00A04C6E"/>
    <w:rsid w:val="00A26C89"/>
    <w:rsid w:val="00A42A01"/>
    <w:rsid w:val="00A52C6B"/>
    <w:rsid w:val="00A82C73"/>
    <w:rsid w:val="00AE4EB3"/>
    <w:rsid w:val="00B00086"/>
    <w:rsid w:val="00B01C7D"/>
    <w:rsid w:val="00B3157D"/>
    <w:rsid w:val="00B32F6B"/>
    <w:rsid w:val="00B3481D"/>
    <w:rsid w:val="00B365D3"/>
    <w:rsid w:val="00B55553"/>
    <w:rsid w:val="00B87F22"/>
    <w:rsid w:val="00BB0605"/>
    <w:rsid w:val="00BC51B5"/>
    <w:rsid w:val="00BE20B3"/>
    <w:rsid w:val="00BF1C65"/>
    <w:rsid w:val="00C05E5C"/>
    <w:rsid w:val="00C13CDF"/>
    <w:rsid w:val="00C17E69"/>
    <w:rsid w:val="00C36C77"/>
    <w:rsid w:val="00C62587"/>
    <w:rsid w:val="00C73A49"/>
    <w:rsid w:val="00C910B4"/>
    <w:rsid w:val="00CA59C4"/>
    <w:rsid w:val="00CD47BE"/>
    <w:rsid w:val="00CE0CCF"/>
    <w:rsid w:val="00CE1D5C"/>
    <w:rsid w:val="00CE6CC0"/>
    <w:rsid w:val="00CF57F3"/>
    <w:rsid w:val="00D30333"/>
    <w:rsid w:val="00D41C61"/>
    <w:rsid w:val="00D44BB2"/>
    <w:rsid w:val="00D5176D"/>
    <w:rsid w:val="00D64926"/>
    <w:rsid w:val="00DB434A"/>
    <w:rsid w:val="00DB578D"/>
    <w:rsid w:val="00DB5F73"/>
    <w:rsid w:val="00DC39A3"/>
    <w:rsid w:val="00DE2B54"/>
    <w:rsid w:val="00E0224D"/>
    <w:rsid w:val="00E04A18"/>
    <w:rsid w:val="00E2761C"/>
    <w:rsid w:val="00E318A0"/>
    <w:rsid w:val="00E51E24"/>
    <w:rsid w:val="00E55A96"/>
    <w:rsid w:val="00E6710C"/>
    <w:rsid w:val="00E6722C"/>
    <w:rsid w:val="00E713CA"/>
    <w:rsid w:val="00E71527"/>
    <w:rsid w:val="00E74D10"/>
    <w:rsid w:val="00E8022A"/>
    <w:rsid w:val="00E95A66"/>
    <w:rsid w:val="00E97CA6"/>
    <w:rsid w:val="00ED2E45"/>
    <w:rsid w:val="00F257D8"/>
    <w:rsid w:val="00F40A4C"/>
    <w:rsid w:val="00F41C71"/>
    <w:rsid w:val="00F420F6"/>
    <w:rsid w:val="00F47BA4"/>
    <w:rsid w:val="00F51B22"/>
    <w:rsid w:val="00F70B12"/>
    <w:rsid w:val="00F76E36"/>
    <w:rsid w:val="00F97397"/>
    <w:rsid w:val="00FA5FA7"/>
    <w:rsid w:val="00FC6DE5"/>
    <w:rsid w:val="00FD1359"/>
    <w:rsid w:val="00FD79B4"/>
    <w:rsid w:val="00FF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03C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3CD0"/>
  </w:style>
  <w:style w:type="paragraph" w:styleId="a6">
    <w:name w:val="List Paragraph"/>
    <w:basedOn w:val="a"/>
    <w:uiPriority w:val="34"/>
    <w:qFormat/>
    <w:rsid w:val="00662EB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footer"/>
    <w:basedOn w:val="a"/>
    <w:link w:val="a8"/>
    <w:rsid w:val="00662EB7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662EB7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แบบสำรวจความต้องการในการพัฒนาบุคลากร</vt:lpstr>
      <vt:lpstr>แบบสำรวจความต้องการในการพัฒนาบุคลากร</vt:lpstr>
    </vt:vector>
  </TitlesOfParts>
  <Company>xx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แบบสำรวจความต้องการในการพัฒนาบุคลากร</dc:title>
  <dc:subject/>
  <dc:creator>abc</dc:creator>
  <cp:keywords/>
  <cp:lastModifiedBy>User</cp:lastModifiedBy>
  <cp:revision>2</cp:revision>
  <cp:lastPrinted>2014-04-09T01:16:00Z</cp:lastPrinted>
  <dcterms:created xsi:type="dcterms:W3CDTF">2015-04-17T01:58:00Z</dcterms:created>
  <dcterms:modified xsi:type="dcterms:W3CDTF">2015-04-17T01:58:00Z</dcterms:modified>
</cp:coreProperties>
</file>