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9A" w:rsidRPr="003B789A" w:rsidRDefault="006319D8" w:rsidP="006319D8">
      <w:pPr>
        <w:jc w:val="righ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แบบ</w:t>
      </w:r>
      <w:r w:rsidR="00A566D1">
        <w:rPr>
          <w:rFonts w:hint="cs"/>
          <w:b/>
          <w:bCs/>
          <w:sz w:val="32"/>
          <w:szCs w:val="32"/>
          <w:cs/>
        </w:rPr>
        <w:t xml:space="preserve">หมายเลข </w:t>
      </w:r>
      <w:r w:rsidR="00311138">
        <w:rPr>
          <w:rFonts w:hint="cs"/>
          <w:b/>
          <w:bCs/>
          <w:sz w:val="32"/>
          <w:szCs w:val="32"/>
          <w:cs/>
        </w:rPr>
        <w:t>๑</w:t>
      </w:r>
    </w:p>
    <w:p w:rsidR="00F87B55" w:rsidRDefault="00F87B55" w:rsidP="003B789A">
      <w:pPr>
        <w:jc w:val="center"/>
        <w:rPr>
          <w:b/>
          <w:bCs/>
          <w:sz w:val="32"/>
          <w:szCs w:val="32"/>
        </w:rPr>
      </w:pPr>
    </w:p>
    <w:p w:rsidR="003B789A" w:rsidRDefault="00BF2A02" w:rsidP="003B789A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ใบกรอกคะแนน</w:t>
      </w:r>
      <w:r w:rsidR="003B789A" w:rsidRPr="003B789A">
        <w:rPr>
          <w:rFonts w:hint="cs"/>
          <w:b/>
          <w:bCs/>
          <w:sz w:val="32"/>
          <w:szCs w:val="32"/>
          <w:cs/>
        </w:rPr>
        <w:t>ประเมิน</w:t>
      </w:r>
      <w:r w:rsidR="00311138">
        <w:rPr>
          <w:rFonts w:hint="cs"/>
          <w:b/>
          <w:bCs/>
          <w:sz w:val="32"/>
          <w:szCs w:val="32"/>
          <w:cs/>
        </w:rPr>
        <w:t>ข้าราชการพลเรือน (</w:t>
      </w:r>
      <w:r w:rsidR="003B789A" w:rsidRPr="003B789A">
        <w:rPr>
          <w:rFonts w:hint="cs"/>
          <w:b/>
          <w:bCs/>
          <w:sz w:val="32"/>
          <w:szCs w:val="32"/>
          <w:cs/>
        </w:rPr>
        <w:t>สาย</w:t>
      </w:r>
      <w:r w:rsidR="00A566D1">
        <w:rPr>
          <w:rFonts w:hint="cs"/>
          <w:b/>
          <w:bCs/>
          <w:sz w:val="32"/>
          <w:szCs w:val="32"/>
          <w:cs/>
        </w:rPr>
        <w:t>สนับสนุน</w:t>
      </w:r>
      <w:r w:rsidR="00311138">
        <w:rPr>
          <w:rFonts w:hint="cs"/>
          <w:b/>
          <w:bCs/>
          <w:sz w:val="32"/>
          <w:szCs w:val="32"/>
          <w:cs/>
        </w:rPr>
        <w:t>)</w:t>
      </w:r>
    </w:p>
    <w:p w:rsidR="00311138" w:rsidRDefault="00311138" w:rsidP="003B789A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คณะเทคโนโลยีการเกษตร</w:t>
      </w:r>
    </w:p>
    <w:p w:rsidR="006319D8" w:rsidRDefault="006319D8" w:rsidP="006319D8">
      <w:pPr>
        <w:jc w:val="center"/>
        <w:rPr>
          <w:b/>
          <w:bCs/>
          <w:sz w:val="32"/>
          <w:szCs w:val="32"/>
        </w:rPr>
      </w:pPr>
      <w:r w:rsidRPr="003B789A">
        <w:rPr>
          <w:rFonts w:hint="cs"/>
          <w:b/>
          <w:bCs/>
          <w:sz w:val="32"/>
          <w:szCs w:val="32"/>
          <w:cs/>
        </w:rPr>
        <w:t>มหาวิทยาลัยเทคโนโลยีราชมงคลธัญบุรี</w:t>
      </w:r>
    </w:p>
    <w:p w:rsidR="006319D8" w:rsidRPr="003B789A" w:rsidRDefault="006319D8" w:rsidP="006319D8">
      <w:pPr>
        <w:jc w:val="center"/>
        <w:rPr>
          <w:b/>
          <w:bCs/>
          <w:sz w:val="32"/>
          <w:szCs w:val="32"/>
        </w:rPr>
      </w:pPr>
    </w:p>
    <w:p w:rsidR="00BF2A02" w:rsidRDefault="00BF2A02" w:rsidP="00BF2A02">
      <w:pPr>
        <w:tabs>
          <w:tab w:val="left" w:pos="360"/>
        </w:tabs>
        <w:rPr>
          <w:sz w:val="32"/>
          <w:szCs w:val="32"/>
          <w:cs/>
        </w:rPr>
      </w:pPr>
      <w:r w:rsidRPr="00BF2A02">
        <w:rPr>
          <w:sz w:val="32"/>
          <w:szCs w:val="32"/>
        </w:rPr>
        <w:tab/>
      </w:r>
      <w:r w:rsidRPr="00BF2A02">
        <w:rPr>
          <w:rFonts w:hint="cs"/>
          <w:sz w:val="32"/>
          <w:szCs w:val="32"/>
          <w:cs/>
        </w:rPr>
        <w:t>ชื่อผู้ขอรับการประเมิน</w:t>
      </w:r>
      <w:r w:rsidR="00B438AE">
        <w:rPr>
          <w:rFonts w:hint="cs"/>
          <w:sz w:val="32"/>
          <w:szCs w:val="32"/>
          <w:cs/>
        </w:rPr>
        <w:t xml:space="preserve"> </w:t>
      </w:r>
      <w:r w:rsidR="00730DD3">
        <w:rPr>
          <w:rFonts w:hint="cs"/>
          <w:b/>
          <w:bCs/>
          <w:sz w:val="32"/>
          <w:szCs w:val="32"/>
          <w:cs/>
        </w:rPr>
        <w:t>.................................................................................................................</w:t>
      </w:r>
    </w:p>
    <w:p w:rsidR="00311138" w:rsidRDefault="00BF2A02" w:rsidP="00BF2A02">
      <w:pPr>
        <w:tabs>
          <w:tab w:val="left" w:pos="360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311138">
        <w:rPr>
          <w:rFonts w:hint="cs"/>
          <w:sz w:val="32"/>
          <w:szCs w:val="32"/>
          <w:cs/>
        </w:rPr>
        <w:t>(   ) ครั้งที่ ๑ (๑</w:t>
      </w:r>
      <w:r w:rsidR="00F87B55">
        <w:rPr>
          <w:rFonts w:hint="cs"/>
          <w:sz w:val="32"/>
          <w:szCs w:val="32"/>
          <w:cs/>
        </w:rPr>
        <w:t xml:space="preserve"> </w:t>
      </w:r>
      <w:r w:rsidR="00311138">
        <w:rPr>
          <w:rFonts w:hint="cs"/>
          <w:sz w:val="32"/>
          <w:szCs w:val="32"/>
          <w:cs/>
        </w:rPr>
        <w:t>ต.ค…….- ๓๑</w:t>
      </w:r>
      <w:r w:rsidR="00311138">
        <w:rPr>
          <w:sz w:val="32"/>
          <w:szCs w:val="32"/>
        </w:rPr>
        <w:t xml:space="preserve"> </w:t>
      </w:r>
      <w:r w:rsidR="00311138">
        <w:rPr>
          <w:rFonts w:hint="cs"/>
          <w:sz w:val="32"/>
          <w:szCs w:val="32"/>
          <w:cs/>
        </w:rPr>
        <w:t>มี.ค…….)         และ  (   ) ครั้งที่ ๒</w:t>
      </w:r>
      <w:r w:rsidR="00F87B55">
        <w:rPr>
          <w:rFonts w:hint="cs"/>
          <w:sz w:val="32"/>
          <w:szCs w:val="32"/>
          <w:cs/>
        </w:rPr>
        <w:t xml:space="preserve">  </w:t>
      </w:r>
      <w:r w:rsidR="00311138">
        <w:rPr>
          <w:rFonts w:hint="cs"/>
          <w:sz w:val="32"/>
          <w:szCs w:val="32"/>
          <w:cs/>
        </w:rPr>
        <w:t>(๑ เม.ย…….- ๓๐</w:t>
      </w:r>
      <w:r w:rsidR="00311138">
        <w:rPr>
          <w:sz w:val="32"/>
          <w:szCs w:val="32"/>
        </w:rPr>
        <w:t xml:space="preserve"> </w:t>
      </w:r>
      <w:r w:rsidR="00311138">
        <w:rPr>
          <w:rFonts w:hint="cs"/>
          <w:sz w:val="32"/>
          <w:szCs w:val="32"/>
          <w:cs/>
        </w:rPr>
        <w:t xml:space="preserve">ก.ย…….)        </w:t>
      </w:r>
    </w:p>
    <w:p w:rsidR="00BF2A02" w:rsidRDefault="00311138" w:rsidP="00BF2A02">
      <w:pPr>
        <w:tabs>
          <w:tab w:val="left" w:pos="360"/>
        </w:tabs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</w:t>
      </w:r>
    </w:p>
    <w:tbl>
      <w:tblPr>
        <w:tblW w:w="1077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900"/>
        <w:gridCol w:w="900"/>
        <w:gridCol w:w="900"/>
        <w:gridCol w:w="900"/>
        <w:gridCol w:w="1080"/>
      </w:tblGrid>
      <w:tr w:rsidR="00A566D1" w:rsidRPr="00171DAB" w:rsidTr="00311138">
        <w:tc>
          <w:tcPr>
            <w:tcW w:w="6096" w:type="dxa"/>
            <w:vMerge w:val="restart"/>
            <w:vAlign w:val="center"/>
          </w:tcPr>
          <w:p w:rsidR="00A566D1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ราย</w:t>
            </w:r>
            <w:r w:rsidRPr="00171DA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4680" w:type="dxa"/>
            <w:gridSpan w:val="5"/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71DA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ระดับการประเมิน</w:t>
            </w:r>
            <w:r w:rsidR="00884365" w:rsidRPr="00171DAB">
              <w:rPr>
                <w:rFonts w:ascii="Angsana New" w:hAnsi="Angsana New"/>
                <w:b/>
                <w:bCs/>
                <w:sz w:val="32"/>
                <w:szCs w:val="32"/>
              </w:rPr>
              <w:t>/</w:t>
            </w:r>
            <w:r w:rsidR="00884365" w:rsidRPr="00171DA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A566D1" w:rsidRPr="00171DAB" w:rsidTr="00311138">
        <w:tc>
          <w:tcPr>
            <w:tcW w:w="6096" w:type="dxa"/>
            <w:vMerge/>
            <w:tcBorders>
              <w:bottom w:val="single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/>
                <w:b/>
                <w:bCs/>
                <w:spacing w:val="-6"/>
                <w:sz w:val="28"/>
              </w:rPr>
            </w:pPr>
            <w:r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ดี</w:t>
            </w:r>
            <w:r w:rsidR="006319D8"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มาก</w:t>
            </w:r>
          </w:p>
          <w:p w:rsidR="00884365" w:rsidRPr="00171DAB" w:rsidRDefault="00884365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/>
                <w:b/>
                <w:bCs/>
                <w:spacing w:val="-6"/>
                <w:sz w:val="28"/>
                <w:cs/>
              </w:rPr>
            </w:pPr>
            <w:r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(๕)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/>
                <w:b/>
                <w:bCs/>
                <w:spacing w:val="-6"/>
                <w:sz w:val="28"/>
              </w:rPr>
            </w:pPr>
            <w:r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ดี</w:t>
            </w:r>
          </w:p>
          <w:p w:rsidR="00884365" w:rsidRPr="00171DAB" w:rsidRDefault="00884365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/>
                <w:b/>
                <w:bCs/>
                <w:spacing w:val="-6"/>
                <w:sz w:val="28"/>
                <w:cs/>
              </w:rPr>
            </w:pPr>
            <w:r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(๔)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566D1" w:rsidRPr="00171DAB" w:rsidRDefault="00884365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/>
                <w:b/>
                <w:bCs/>
                <w:spacing w:val="-6"/>
                <w:sz w:val="28"/>
              </w:rPr>
            </w:pPr>
            <w:r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พอใช้</w:t>
            </w:r>
          </w:p>
          <w:p w:rsidR="00884365" w:rsidRPr="00171DAB" w:rsidRDefault="00884365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/>
                <w:b/>
                <w:bCs/>
                <w:spacing w:val="-6"/>
                <w:sz w:val="28"/>
                <w:cs/>
              </w:rPr>
            </w:pPr>
            <w:r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(๓)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/>
                <w:b/>
                <w:bCs/>
                <w:spacing w:val="-6"/>
                <w:sz w:val="28"/>
              </w:rPr>
            </w:pPr>
            <w:r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ควรปรับปรุง</w:t>
            </w:r>
          </w:p>
          <w:p w:rsidR="00884365" w:rsidRPr="00171DAB" w:rsidRDefault="00884365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/>
                <w:b/>
                <w:bCs/>
                <w:spacing w:val="-6"/>
                <w:sz w:val="28"/>
                <w:cs/>
              </w:rPr>
            </w:pPr>
            <w:r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(๒)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/>
                <w:b/>
                <w:bCs/>
                <w:spacing w:val="-6"/>
                <w:sz w:val="28"/>
              </w:rPr>
            </w:pPr>
            <w:r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ต้องปรับปรุง</w:t>
            </w:r>
          </w:p>
          <w:p w:rsidR="00884365" w:rsidRPr="00171DAB" w:rsidRDefault="00884365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/>
                <w:b/>
                <w:bCs/>
                <w:spacing w:val="-6"/>
                <w:sz w:val="28"/>
                <w:cs/>
              </w:rPr>
            </w:pPr>
            <w:r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(๑)</w:t>
            </w:r>
          </w:p>
        </w:tc>
      </w:tr>
      <w:tr w:rsidR="00A566D1" w:rsidRPr="00171DAB" w:rsidTr="00311138">
        <w:tc>
          <w:tcPr>
            <w:tcW w:w="6096" w:type="dxa"/>
            <w:tcBorders>
              <w:bottom w:val="dotted" w:sz="4" w:space="0" w:color="auto"/>
            </w:tcBorders>
          </w:tcPr>
          <w:p w:rsidR="00A566D1" w:rsidRPr="00171DAB" w:rsidRDefault="006319D8" w:rsidP="00311138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  <w:r w:rsidRPr="00171DA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๑</w:t>
            </w:r>
            <w:r w:rsidR="00A566D1" w:rsidRPr="00171DA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.  </w:t>
            </w:r>
            <w:r w:rsidR="0031113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566D1" w:rsidRPr="00171DAB" w:rsidTr="00311138"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311138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71DAB">
              <w:rPr>
                <w:rFonts w:ascii="Angsana New" w:hAnsi="Angsana New"/>
                <w:sz w:val="32"/>
                <w:szCs w:val="32"/>
              </w:rPr>
              <w:tab/>
            </w:r>
            <w:r w:rsidR="006319D8" w:rsidRPr="00171DAB"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  <w:r w:rsidR="006319D8" w:rsidRPr="00171DAB">
              <w:rPr>
                <w:rFonts w:ascii="Angsana New" w:hAnsi="Angsana New"/>
                <w:sz w:val="32"/>
                <w:szCs w:val="32"/>
              </w:rPr>
              <w:t>.</w:t>
            </w:r>
            <w:r w:rsidR="006319D8" w:rsidRPr="00171DAB"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  <w:r w:rsidRPr="00171DAB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="00311138">
              <w:rPr>
                <w:rFonts w:ascii="Angsana New" w:hAnsi="Angsana New" w:hint="cs"/>
                <w:sz w:val="32"/>
                <w:szCs w:val="32"/>
                <w:cs/>
              </w:rPr>
              <w:t>ปริมาณผลงาน (พิจารณาจากปริมาณผลงานเปรียบเทียบกับเป้าหมาย ข้อตกลง หรือมาตรฐานของงาน)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566D1" w:rsidRPr="00171DAB" w:rsidTr="00311138"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311138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71DAB">
              <w:rPr>
                <w:rFonts w:ascii="Angsana New" w:hAnsi="Angsana New"/>
                <w:sz w:val="32"/>
                <w:szCs w:val="32"/>
                <w:cs/>
              </w:rPr>
              <w:tab/>
            </w:r>
            <w:r w:rsidR="006319D8" w:rsidRPr="00171DAB"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 w:rsidR="006319D8" w:rsidRPr="00171DAB"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311138">
              <w:rPr>
                <w:rFonts w:ascii="Angsana New" w:hAnsi="Angsana New" w:hint="cs"/>
                <w:sz w:val="32"/>
                <w:szCs w:val="32"/>
                <w:cs/>
              </w:rPr>
              <w:t>คุณภาพของงาน (พิจารณาจากเวลาที่ใช้ปฏิบัติงานเปรียบเทียบ)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566D1" w:rsidRPr="00171DAB" w:rsidTr="00311138"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311138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ab/>
            </w:r>
            <w:r w:rsidR="006319D8" w:rsidRPr="00171DAB"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 w:rsidR="006319D8" w:rsidRPr="00171DAB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  <w:r w:rsidRPr="00171DAB">
              <w:rPr>
                <w:rFonts w:ascii="Angsana New" w:hAnsi="Angsana New"/>
                <w:sz w:val="32"/>
                <w:szCs w:val="32"/>
                <w:cs/>
              </w:rPr>
              <w:tab/>
            </w:r>
            <w:r w:rsidR="00311138">
              <w:rPr>
                <w:rFonts w:ascii="Angsana New" w:hAnsi="Angsana New" w:hint="cs"/>
                <w:sz w:val="32"/>
                <w:szCs w:val="32"/>
                <w:cs/>
              </w:rPr>
              <w:t xml:space="preserve"> ความทันเวลา (พิจารณาจากเวลาที่ใช้ปฏิบัติงานเปรียบเทียบกับเวลาที่กำหนดไว้สำหรับการปฏิบัติงานหรือภารกิจนั้น)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566D1" w:rsidRPr="00171DAB" w:rsidTr="00311138"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311138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ab/>
            </w:r>
            <w:r w:rsidR="006319D8" w:rsidRPr="00171DAB"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 w:rsidR="006319D8" w:rsidRPr="00171DAB">
              <w:rPr>
                <w:rFonts w:ascii="Angsana New" w:hAnsi="Angsana New" w:hint="cs"/>
                <w:sz w:val="32"/>
                <w:szCs w:val="32"/>
                <w:cs/>
              </w:rPr>
              <w:t>๔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="00311138">
              <w:rPr>
                <w:rFonts w:ascii="Angsana New" w:hAnsi="Angsana New" w:hint="cs"/>
                <w:spacing w:val="-10"/>
                <w:sz w:val="32"/>
                <w:szCs w:val="32"/>
                <w:cs/>
              </w:rPr>
              <w:t>การประหยัดหรือความคุ้มค่าของการใช้ทรัพยากร (พิจารณาจากความฟุ่มเฟือยในการใช้ทรัพยากรหรือความสัมพันธ์ระหว่างทรัพยากรที่ใช้กับผลผลิตของงานหรือโครงการ)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566D1" w:rsidRPr="00171DAB" w:rsidTr="00311138"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311138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ab/>
            </w:r>
            <w:r w:rsidR="006319D8" w:rsidRPr="00171DAB"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 w:rsidR="006319D8" w:rsidRPr="00171DAB">
              <w:rPr>
                <w:rFonts w:ascii="Angsana New" w:hAnsi="Angsana New" w:hint="cs"/>
                <w:sz w:val="32"/>
                <w:szCs w:val="32"/>
                <w:cs/>
              </w:rPr>
              <w:t>๕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="00311138">
              <w:rPr>
                <w:rFonts w:ascii="Angsana New" w:hAnsi="Angsana New" w:hint="cs"/>
                <w:spacing w:val="-6"/>
                <w:sz w:val="32"/>
                <w:szCs w:val="32"/>
                <w:cs/>
              </w:rPr>
              <w:t>ผลสัมฤทธิ์ของงานที่ปฏิบัติได้ (พิจารณาจากผลผลิตหรือผลลัพธ์ของงานเปรียบเทียบกับเป้าหมายหรือวัตถุประสงค์ของงาน)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566D1" w:rsidRPr="00171DAB" w:rsidTr="00311138">
        <w:tc>
          <w:tcPr>
            <w:tcW w:w="6096" w:type="dxa"/>
            <w:tcBorders>
              <w:top w:val="dotted" w:sz="4" w:space="0" w:color="auto"/>
              <w:bottom w:val="nil"/>
            </w:tcBorders>
          </w:tcPr>
          <w:p w:rsidR="00A566D1" w:rsidRDefault="00A566D1" w:rsidP="00311138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ab/>
            </w:r>
            <w:r w:rsidR="006319D8" w:rsidRPr="00171DAB"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 w:rsidR="006319D8" w:rsidRPr="00171DAB">
              <w:rPr>
                <w:rFonts w:ascii="Angsana New" w:hAnsi="Angsana New" w:hint="cs"/>
                <w:sz w:val="32"/>
                <w:szCs w:val="32"/>
                <w:cs/>
              </w:rPr>
              <w:t>๖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="00311138">
              <w:rPr>
                <w:rFonts w:ascii="Angsana New" w:hAnsi="Angsana New" w:hint="cs"/>
                <w:sz w:val="32"/>
                <w:szCs w:val="32"/>
                <w:cs/>
              </w:rPr>
              <w:t>องค์ประกอบอื่นๆ</w:t>
            </w:r>
          </w:p>
          <w:p w:rsidR="00311138" w:rsidRPr="00171DAB" w:rsidRDefault="00311138" w:rsidP="00311138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๑)………………………………………………….๒)………………………………………………….</w:t>
            </w:r>
          </w:p>
        </w:tc>
        <w:tc>
          <w:tcPr>
            <w:tcW w:w="900" w:type="dxa"/>
            <w:tcBorders>
              <w:top w:val="dotted" w:sz="4" w:space="0" w:color="auto"/>
              <w:bottom w:val="nil"/>
            </w:tcBorders>
          </w:tcPr>
          <w:p w:rsidR="00A566D1" w:rsidRPr="00171DAB" w:rsidRDefault="008250CB" w:rsidP="008250C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  <w:tcBorders>
              <w:top w:val="dotted" w:sz="4" w:space="0" w:color="auto"/>
              <w:bottom w:val="nil"/>
            </w:tcBorders>
          </w:tcPr>
          <w:p w:rsidR="00A566D1" w:rsidRPr="00171DAB" w:rsidRDefault="008250CB" w:rsidP="008250C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  <w:tcBorders>
              <w:top w:val="dotted" w:sz="4" w:space="0" w:color="auto"/>
              <w:bottom w:val="nil"/>
            </w:tcBorders>
          </w:tcPr>
          <w:p w:rsidR="00A566D1" w:rsidRPr="00171DAB" w:rsidRDefault="008250CB" w:rsidP="008250C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  <w:tcBorders>
              <w:top w:val="dotted" w:sz="4" w:space="0" w:color="auto"/>
              <w:bottom w:val="nil"/>
            </w:tcBorders>
          </w:tcPr>
          <w:p w:rsidR="00A566D1" w:rsidRPr="00171DAB" w:rsidRDefault="008250CB" w:rsidP="008250C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A566D1" w:rsidRPr="00171DAB" w:rsidRDefault="008250CB" w:rsidP="008250C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A566D1" w:rsidRPr="00171DAB" w:rsidTr="00311138">
        <w:tc>
          <w:tcPr>
            <w:tcW w:w="6096" w:type="dxa"/>
            <w:tcBorders>
              <w:top w:val="nil"/>
              <w:bottom w:val="nil"/>
            </w:tcBorders>
          </w:tcPr>
          <w:p w:rsidR="00A566D1" w:rsidRPr="00171DAB" w:rsidRDefault="00A566D1" w:rsidP="00171DAB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566D1" w:rsidRPr="00171DAB" w:rsidTr="00311138">
        <w:tc>
          <w:tcPr>
            <w:tcW w:w="6096" w:type="dxa"/>
            <w:tcBorders>
              <w:top w:val="nil"/>
              <w:bottom w:val="nil"/>
            </w:tcBorders>
          </w:tcPr>
          <w:p w:rsidR="00A566D1" w:rsidRPr="00171DAB" w:rsidRDefault="00A566D1" w:rsidP="00171DAB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566D1" w:rsidRPr="00171DAB" w:rsidTr="00311138">
        <w:tc>
          <w:tcPr>
            <w:tcW w:w="6096" w:type="dxa"/>
            <w:tcBorders>
              <w:top w:val="nil"/>
            </w:tcBorders>
          </w:tcPr>
          <w:p w:rsidR="00A566D1" w:rsidRPr="00171DAB" w:rsidRDefault="00A566D1" w:rsidP="00171DAB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566D1" w:rsidRPr="00171DAB" w:rsidTr="00311138">
        <w:tc>
          <w:tcPr>
            <w:tcW w:w="6096" w:type="dxa"/>
          </w:tcPr>
          <w:p w:rsidR="00311138" w:rsidRPr="00171DAB" w:rsidRDefault="00A566D1" w:rsidP="008250C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71DA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คะแนนเฉลี่ยใน</w:t>
            </w:r>
            <w:r w:rsidR="0031113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ด้านผลงาน</w:t>
            </w:r>
            <w:r w:rsidR="006319D8" w:rsidRPr="00171DA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71DA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71DAB">
              <w:rPr>
                <w:rFonts w:ascii="Angsana New" w:hAnsi="Angsana New"/>
                <w:b/>
                <w:bCs/>
                <w:sz w:val="32"/>
                <w:szCs w:val="32"/>
              </w:rPr>
              <w:t>=</w:t>
            </w:r>
          </w:p>
        </w:tc>
        <w:tc>
          <w:tcPr>
            <w:tcW w:w="900" w:type="dxa"/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446FFB" w:rsidRDefault="00446FFB"/>
    <w:p w:rsidR="00311138" w:rsidRDefault="00311138"/>
    <w:p w:rsidR="00311138" w:rsidRDefault="00311138"/>
    <w:p w:rsidR="00F87B55" w:rsidRDefault="00F87B55"/>
    <w:p w:rsidR="00F87B55" w:rsidRDefault="00F87B55"/>
    <w:p w:rsidR="00F87B55" w:rsidRDefault="00F87B55"/>
    <w:p w:rsidR="00F87B55" w:rsidRDefault="00F87B55"/>
    <w:p w:rsidR="00311138" w:rsidRDefault="00311138"/>
    <w:p w:rsidR="00F87B55" w:rsidRDefault="00F87B55"/>
    <w:p w:rsidR="00311138" w:rsidRDefault="00311138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851"/>
        <w:gridCol w:w="992"/>
        <w:gridCol w:w="850"/>
        <w:gridCol w:w="993"/>
        <w:gridCol w:w="992"/>
      </w:tblGrid>
      <w:tr w:rsidR="00446FFB" w:rsidRPr="00171DAB" w:rsidTr="00311138">
        <w:tc>
          <w:tcPr>
            <w:tcW w:w="6096" w:type="dxa"/>
            <w:vMerge w:val="restart"/>
            <w:vAlign w:val="center"/>
          </w:tcPr>
          <w:p w:rsidR="00446FFB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>ราย</w:t>
            </w:r>
            <w:r w:rsidR="00446FFB" w:rsidRPr="00171DA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4678" w:type="dxa"/>
            <w:gridSpan w:val="5"/>
          </w:tcPr>
          <w:p w:rsidR="00446FFB" w:rsidRPr="00171DAB" w:rsidRDefault="00446FFB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71DA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ระดับการประเมิน</w:t>
            </w:r>
            <w:r w:rsidR="00884365" w:rsidRPr="00171DAB">
              <w:rPr>
                <w:rFonts w:ascii="Angsana New" w:hAnsi="Angsana New"/>
                <w:b/>
                <w:bCs/>
                <w:sz w:val="32"/>
                <w:szCs w:val="32"/>
              </w:rPr>
              <w:t>/</w:t>
            </w:r>
            <w:r w:rsidR="00884365" w:rsidRPr="00171DA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46FFB" w:rsidRPr="00171DAB" w:rsidTr="00311138">
        <w:tc>
          <w:tcPr>
            <w:tcW w:w="6096" w:type="dxa"/>
            <w:vMerge/>
            <w:tcBorders>
              <w:bottom w:val="single" w:sz="4" w:space="0" w:color="auto"/>
            </w:tcBorders>
          </w:tcPr>
          <w:p w:rsidR="00446FFB" w:rsidRPr="00171DAB" w:rsidRDefault="00446FFB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46FFB" w:rsidRPr="00171DAB" w:rsidRDefault="00446FFB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/>
                <w:b/>
                <w:bCs/>
                <w:spacing w:val="-6"/>
                <w:sz w:val="28"/>
              </w:rPr>
            </w:pPr>
            <w:r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ดี</w:t>
            </w:r>
            <w:r w:rsidR="006319D8"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มาก</w:t>
            </w:r>
          </w:p>
          <w:p w:rsidR="00884365" w:rsidRPr="00171DAB" w:rsidRDefault="00884365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/>
                <w:b/>
                <w:bCs/>
                <w:spacing w:val="-6"/>
                <w:sz w:val="28"/>
                <w:cs/>
              </w:rPr>
            </w:pPr>
            <w:r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(๕)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46FFB" w:rsidRPr="00171DAB" w:rsidRDefault="00446FFB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/>
                <w:b/>
                <w:bCs/>
                <w:spacing w:val="-6"/>
                <w:sz w:val="28"/>
              </w:rPr>
            </w:pPr>
            <w:r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ดี</w:t>
            </w:r>
          </w:p>
          <w:p w:rsidR="00884365" w:rsidRPr="00171DAB" w:rsidRDefault="00884365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/>
                <w:b/>
                <w:bCs/>
                <w:spacing w:val="-6"/>
                <w:sz w:val="28"/>
                <w:cs/>
              </w:rPr>
            </w:pPr>
            <w:r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(๔)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46FFB" w:rsidRPr="00171DAB" w:rsidRDefault="00884365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/>
                <w:b/>
                <w:bCs/>
                <w:spacing w:val="-6"/>
                <w:sz w:val="28"/>
              </w:rPr>
            </w:pPr>
            <w:r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พอใช้</w:t>
            </w:r>
          </w:p>
          <w:p w:rsidR="00884365" w:rsidRPr="00171DAB" w:rsidRDefault="00884365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/>
                <w:b/>
                <w:bCs/>
                <w:spacing w:val="-6"/>
                <w:sz w:val="28"/>
                <w:cs/>
              </w:rPr>
            </w:pPr>
            <w:r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(๓)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46FFB" w:rsidRPr="00171DAB" w:rsidRDefault="00446FFB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/>
                <w:b/>
                <w:bCs/>
                <w:spacing w:val="-6"/>
                <w:sz w:val="28"/>
              </w:rPr>
            </w:pPr>
            <w:r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ควรปรับปรุง</w:t>
            </w:r>
          </w:p>
          <w:p w:rsidR="00884365" w:rsidRPr="00171DAB" w:rsidRDefault="00884365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/>
                <w:b/>
                <w:bCs/>
                <w:spacing w:val="-6"/>
                <w:sz w:val="28"/>
                <w:cs/>
              </w:rPr>
            </w:pPr>
            <w:r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(๒)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46FFB" w:rsidRPr="00171DAB" w:rsidRDefault="00446FFB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/>
                <w:b/>
                <w:bCs/>
                <w:spacing w:val="-6"/>
                <w:sz w:val="28"/>
              </w:rPr>
            </w:pPr>
            <w:r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ต้องปรับปรุง</w:t>
            </w:r>
          </w:p>
          <w:p w:rsidR="00884365" w:rsidRPr="00171DAB" w:rsidRDefault="00884365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/>
                <w:b/>
                <w:bCs/>
                <w:spacing w:val="-6"/>
                <w:sz w:val="28"/>
                <w:cs/>
              </w:rPr>
            </w:pPr>
            <w:r w:rsidRPr="00171DAB">
              <w:rPr>
                <w:rFonts w:ascii="Angsana New" w:hAnsi="Angsana New" w:hint="cs"/>
                <w:b/>
                <w:bCs/>
                <w:spacing w:val="-6"/>
                <w:sz w:val="28"/>
                <w:cs/>
              </w:rPr>
              <w:t>(๑)</w:t>
            </w:r>
          </w:p>
        </w:tc>
      </w:tr>
      <w:tr w:rsidR="00A566D1" w:rsidRPr="00171DAB" w:rsidTr="00311138">
        <w:tc>
          <w:tcPr>
            <w:tcW w:w="6096" w:type="dxa"/>
            <w:tcBorders>
              <w:top w:val="single" w:sz="4" w:space="0" w:color="auto"/>
              <w:bottom w:val="dotted" w:sz="4" w:space="0" w:color="auto"/>
            </w:tcBorders>
          </w:tcPr>
          <w:p w:rsidR="00A566D1" w:rsidRPr="00FE0315" w:rsidRDefault="00311138" w:rsidP="00311138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E0315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</w:t>
            </w:r>
            <w:r w:rsidR="00A566D1" w:rsidRPr="00FE0315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.  คุณลักษณะ</w:t>
            </w:r>
            <w:r w:rsidRPr="00FE0315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566D1" w:rsidRPr="00171DAB" w:rsidTr="00311138"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311138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171DAB">
              <w:rPr>
                <w:rFonts w:ascii="Angsana New" w:hAnsi="Angsana New"/>
                <w:sz w:val="32"/>
                <w:szCs w:val="32"/>
                <w:cs/>
              </w:rPr>
              <w:tab/>
            </w:r>
            <w:r w:rsidR="00311138"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 w:rsidR="006319D8" w:rsidRPr="00171DAB"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="00311138">
              <w:rPr>
                <w:rFonts w:ascii="Angsana New" w:hAnsi="Angsana New" w:hint="cs"/>
                <w:sz w:val="32"/>
                <w:szCs w:val="32"/>
                <w:cs/>
              </w:rPr>
              <w:t>การวางแผนและการจัดระบบงาน (ความมีวิสัยทัศน์ ความสามารถในการคาดการณ์ กำหนดเป้าหมายและวิธีปฏิบัติงานให้เหมาะสม)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566D1" w:rsidRPr="00171DAB" w:rsidTr="00311138"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311138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171DAB">
              <w:rPr>
                <w:rFonts w:ascii="Angsana New" w:hAnsi="Angsana New"/>
                <w:sz w:val="32"/>
                <w:szCs w:val="32"/>
                <w:cs/>
              </w:rPr>
              <w:tab/>
            </w:r>
            <w:r w:rsidR="00311138"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 w:rsidR="006319D8" w:rsidRPr="00171DAB"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="00311138">
              <w:rPr>
                <w:rFonts w:ascii="Angsana New" w:hAnsi="Angsana New" w:hint="cs"/>
                <w:sz w:val="32"/>
                <w:szCs w:val="32"/>
                <w:cs/>
              </w:rPr>
              <w:t>ความเป็นผู้นำ (การเป็นตัวอย่างที่ดี มีศิลปะในการจูงใจ กระตุ้นและให้กำลังใจแก่ผู้ใต้บังคับบัญชาและผู้ร่วมงานให้ตั้งใจและเต็มใจร่วมกันทำงานให้สำเร็จ)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566D1" w:rsidRPr="00171DAB" w:rsidTr="00311138"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311138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171DAB">
              <w:rPr>
                <w:rFonts w:ascii="Angsana New" w:hAnsi="Angsana New"/>
                <w:sz w:val="32"/>
                <w:szCs w:val="32"/>
              </w:rPr>
              <w:tab/>
            </w:r>
            <w:r w:rsidR="00311138"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  <w:r w:rsidR="006319D8" w:rsidRPr="00171DAB">
              <w:rPr>
                <w:rFonts w:ascii="Angsana New" w:hAnsi="Angsana New" w:hint="cs"/>
                <w:sz w:val="32"/>
                <w:szCs w:val="32"/>
                <w:cs/>
              </w:rPr>
              <w:t>.๓</w:t>
            </w:r>
            <w:r w:rsidRPr="00171DAB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="00311138">
              <w:rPr>
                <w:rFonts w:ascii="Angsana New" w:hAnsi="Angsana New" w:hint="cs"/>
                <w:sz w:val="32"/>
                <w:szCs w:val="32"/>
                <w:cs/>
              </w:rPr>
              <w:t>การพัฒนาผู้ใต้บังคับบัญชา (ความสามารถในการแนะนำ สอนงาน</w:t>
            </w:r>
            <w:r w:rsidR="00FE0315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311138">
              <w:rPr>
                <w:rFonts w:ascii="Angsana New" w:hAnsi="Angsana New" w:hint="cs"/>
                <w:sz w:val="32"/>
                <w:szCs w:val="32"/>
                <w:cs/>
              </w:rPr>
              <w:t>กระตุ้น และดำเนินการให้ผู้ใต้บังคับบัญชาเพิ่มขีดความสามารถในการปฏิบัติงานและรับผิดชอบมากขึ้น)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566D1" w:rsidRPr="00171DAB" w:rsidRDefault="00A566D1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11138" w:rsidRPr="00171DAB" w:rsidTr="00311138"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311138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๒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 xml:space="preserve">.๔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ความรับผิดชอบ (การปฏิบัติงานในหน้าที่ที่ได้รับมอบหมายโดยเต็มใจมุ่งมั่นทำงานให้สำเร็จลุล่วง และยอมรับผลที่เกิดจากการทำงาน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11138" w:rsidRPr="00171DAB" w:rsidTr="00311138"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311138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๒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๕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ความสามารถในการปฏิบัติงาน (ความรอบรู้ในงานเข้าใจเกี่ยวกับงานในหน้าที่และงานที่เกี่ยวข้อง สามารถคิด วิเคราะห์ เชื่อมโยง ความสัมพันธ์ระหว่างสิ่งต่างๆ ที่เกี่ยวข้องกับงาน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524860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524860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524860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524860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524860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11138" w:rsidRPr="00171DAB" w:rsidTr="00311138"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311138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๒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๖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ความอุตสาหะ (ความขยันหมั่นเพียร ตั้งใจที่จะทำงานให้สำเร็จโดยไม่ย่อท้อต่ออุปสรรคและปัญหา)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11138" w:rsidRPr="00171DAB" w:rsidTr="00311138"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311138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๒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๗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การรักษาวินัย (การปฏิบัติตนตามระเบียบแบบแผนของทางราชการและประพฤติตนเป็นตัวอย่างที่ดีในการเคารพกฎระเบียบต่างๆ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11138" w:rsidRPr="00171DAB" w:rsidTr="00311138"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311138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๒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๘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การปฏิบัติตนเหมาะสมกับการเป็นข้าราชการ (การปฏิบัติตนอยู่ในกรอบจรรยาบรรณ และค่านิยมของข้าราชการหรือหน่วยงาน)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250CB" w:rsidRPr="00171DAB" w:rsidTr="00311138">
        <w:tc>
          <w:tcPr>
            <w:tcW w:w="6096" w:type="dxa"/>
            <w:tcBorders>
              <w:top w:val="dotted" w:sz="4" w:space="0" w:color="auto"/>
              <w:bottom w:val="single" w:sz="4" w:space="0" w:color="auto"/>
            </w:tcBorders>
          </w:tcPr>
          <w:p w:rsidR="008250CB" w:rsidRDefault="008250CB" w:rsidP="00524860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๙</w:t>
            </w:r>
            <w:r w:rsidRPr="00171DAB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คุณลักษณะอื่น ๆ (ถ้ามี)</w:t>
            </w:r>
          </w:p>
          <w:p w:rsidR="008250CB" w:rsidRDefault="008250CB" w:rsidP="00524860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๑)………………………………………………….๒)………………………………………………….</w:t>
            </w:r>
          </w:p>
          <w:p w:rsidR="008250CB" w:rsidRPr="00171DAB" w:rsidRDefault="008250CB" w:rsidP="00311138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spacing w:line="216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(ตำแหน่งผู้ปฏิบัติงานให้ประเมิน ข้อ ๒.๔ </w:t>
            </w:r>
            <w:r>
              <w:rPr>
                <w:rFonts w:ascii="Angsana New" w:hAnsi="Angsana New"/>
                <w:sz w:val="32"/>
                <w:szCs w:val="32"/>
                <w:cs/>
              </w:rPr>
              <w:t>–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๒.๘  เป็นอย่างน้อย ตำแหน่งผู้บริหารหรือหัวหน้างานให้ประเมินทุกข้อ)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8250CB" w:rsidRPr="00171DAB" w:rsidRDefault="008250CB" w:rsidP="00FC5870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8250CB" w:rsidRPr="00171DAB" w:rsidRDefault="008250CB" w:rsidP="00FC5870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8250CB" w:rsidRPr="00171DAB" w:rsidRDefault="008250CB" w:rsidP="00FC5870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8250CB" w:rsidRPr="00171DAB" w:rsidRDefault="008250CB" w:rsidP="00FC5870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8250CB" w:rsidRPr="00171DAB" w:rsidRDefault="008250CB" w:rsidP="00FC5870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spacing w:line="216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311138" w:rsidRPr="00171DAB" w:rsidTr="00311138"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311138" w:rsidRPr="00171DAB" w:rsidRDefault="00311138" w:rsidP="008250CB">
            <w:pPr>
              <w:tabs>
                <w:tab w:val="left" w:pos="252"/>
                <w:tab w:val="left" w:pos="612"/>
                <w:tab w:val="left" w:pos="1260"/>
                <w:tab w:val="left" w:pos="3420"/>
                <w:tab w:val="left" w:pos="522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71DA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คะแนนเฉลี่ยใน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ด้านคุณลักษณะการปฏิบัติงาน</w:t>
            </w:r>
            <w:r w:rsidRPr="00171DA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171DAB">
              <w:rPr>
                <w:rFonts w:ascii="Angsana New" w:hAnsi="Angsana New"/>
                <w:b/>
                <w:bCs/>
                <w:sz w:val="32"/>
                <w:szCs w:val="32"/>
              </w:rPr>
              <w:t>=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11138" w:rsidRPr="00171DAB" w:rsidRDefault="00311138" w:rsidP="00171DAB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11138" w:rsidRPr="00171DAB" w:rsidTr="00311138">
        <w:tc>
          <w:tcPr>
            <w:tcW w:w="10774" w:type="dxa"/>
            <w:gridSpan w:val="6"/>
            <w:tcBorders>
              <w:bottom w:val="single" w:sz="4" w:space="0" w:color="auto"/>
            </w:tcBorders>
          </w:tcPr>
          <w:p w:rsidR="00311138" w:rsidRPr="00171DAB" w:rsidRDefault="00311138" w:rsidP="00311138">
            <w:pPr>
              <w:tabs>
                <w:tab w:val="left" w:pos="360"/>
                <w:tab w:val="left" w:pos="1260"/>
                <w:tab w:val="left" w:pos="3420"/>
                <w:tab w:val="left" w:pos="5220"/>
              </w:tabs>
              <w:rPr>
                <w:rFonts w:ascii="Angsana New" w:hAnsi="Angsana New"/>
                <w:sz w:val="32"/>
                <w:szCs w:val="32"/>
              </w:rPr>
            </w:pPr>
            <w:r w:rsidRPr="00171DA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ab/>
            </w:r>
            <w:r w:rsidRPr="00171DA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คะแนน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รวม </w:t>
            </w:r>
            <w:r w:rsidRPr="00171DA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๑ 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+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</w:t>
            </w:r>
            <w:r w:rsidRPr="00171DA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171DAB">
              <w:rPr>
                <w:rFonts w:ascii="Angsana New" w:hAnsi="Angsana New"/>
                <w:b/>
                <w:bCs/>
                <w:sz w:val="32"/>
                <w:szCs w:val="32"/>
              </w:rPr>
              <w:t>=</w:t>
            </w:r>
          </w:p>
        </w:tc>
      </w:tr>
    </w:tbl>
    <w:p w:rsidR="002E1D98" w:rsidRDefault="002E1D98" w:rsidP="00F87B55">
      <w:pPr>
        <w:tabs>
          <w:tab w:val="left" w:pos="360"/>
          <w:tab w:val="left" w:pos="1260"/>
          <w:tab w:val="left" w:pos="3420"/>
          <w:tab w:val="left" w:pos="522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ลงชื่อ.....................................................</w:t>
      </w:r>
      <w:r w:rsidR="00311138">
        <w:rPr>
          <w:rFonts w:ascii="Angsana New" w:hAnsi="Angsana New" w:hint="cs"/>
          <w:sz w:val="32"/>
          <w:szCs w:val="32"/>
          <w:cs/>
        </w:rPr>
        <w:t>ผู้ประเมิน</w:t>
      </w:r>
    </w:p>
    <w:p w:rsidR="002E1D98" w:rsidRDefault="002E1D98" w:rsidP="00F87B55">
      <w:pPr>
        <w:tabs>
          <w:tab w:val="left" w:pos="360"/>
          <w:tab w:val="left" w:pos="1260"/>
          <w:tab w:val="left" w:pos="3420"/>
          <w:tab w:val="left" w:pos="522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   (....................................................)</w:t>
      </w:r>
    </w:p>
    <w:p w:rsidR="009C77BD" w:rsidRDefault="0024223A" w:rsidP="00F87B55">
      <w:pPr>
        <w:tabs>
          <w:tab w:val="left" w:pos="360"/>
          <w:tab w:val="left" w:pos="1260"/>
          <w:tab w:val="left" w:pos="3420"/>
          <w:tab w:val="left" w:pos="5220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3E4CEE">
        <w:rPr>
          <w:rFonts w:ascii="Angsana New" w:hAnsi="Angsana New" w:hint="cs"/>
          <w:sz w:val="32"/>
          <w:szCs w:val="32"/>
          <w:cs/>
        </w:rPr>
        <w:t>วันที่................. เดือน..........................พ.ศ. .................</w:t>
      </w:r>
      <w:r w:rsidR="003E4CEE">
        <w:rPr>
          <w:rFonts w:ascii="Angsana New" w:hAnsi="Angsana New"/>
          <w:sz w:val="32"/>
          <w:szCs w:val="32"/>
        </w:rPr>
        <w:t>..</w:t>
      </w:r>
    </w:p>
    <w:sectPr w:rsidR="009C77BD" w:rsidSect="00F87B55">
      <w:headerReference w:type="even" r:id="rId7"/>
      <w:headerReference w:type="default" r:id="rId8"/>
      <w:pgSz w:w="11906" w:h="16838"/>
      <w:pgMar w:top="568" w:right="1588" w:bottom="426" w:left="1644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197" w:rsidRDefault="008A4197">
      <w:r>
        <w:separator/>
      </w:r>
    </w:p>
  </w:endnote>
  <w:endnote w:type="continuationSeparator" w:id="1">
    <w:p w:rsidR="008A4197" w:rsidRDefault="008A4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197" w:rsidRDefault="008A4197">
      <w:r>
        <w:separator/>
      </w:r>
    </w:p>
  </w:footnote>
  <w:footnote w:type="continuationSeparator" w:id="1">
    <w:p w:rsidR="008A4197" w:rsidRDefault="008A41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9D8" w:rsidRDefault="00CF38F7" w:rsidP="00E74D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319D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319D8" w:rsidRDefault="006319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9D8" w:rsidRPr="005E1FC9" w:rsidRDefault="006319D8" w:rsidP="00172911">
    <w:pPr>
      <w:pStyle w:val="a3"/>
      <w:framePr w:w="550" w:wrap="around" w:vAnchor="text" w:hAnchor="margin" w:xAlign="center" w:y="-3"/>
      <w:rPr>
        <w:rStyle w:val="a4"/>
        <w:rFonts w:ascii="Angsana New" w:hAnsi="Angsana New"/>
        <w:sz w:val="32"/>
        <w:szCs w:val="32"/>
      </w:rPr>
    </w:pPr>
    <w:r>
      <w:rPr>
        <w:rStyle w:val="a4"/>
        <w:rFonts w:ascii="Angsana New" w:hAnsi="Angsana New"/>
        <w:sz w:val="32"/>
        <w:szCs w:val="32"/>
      </w:rPr>
      <w:t xml:space="preserve">- </w:t>
    </w:r>
    <w:r w:rsidR="00CF38F7" w:rsidRPr="005E1FC9">
      <w:rPr>
        <w:rStyle w:val="a4"/>
        <w:rFonts w:ascii="Angsana New" w:hAnsi="Angsana New"/>
        <w:sz w:val="32"/>
        <w:szCs w:val="32"/>
      </w:rPr>
      <w:fldChar w:fldCharType="begin"/>
    </w:r>
    <w:r w:rsidRPr="005E1FC9">
      <w:rPr>
        <w:rStyle w:val="a4"/>
        <w:rFonts w:ascii="Angsana New" w:hAnsi="Angsana New"/>
        <w:sz w:val="32"/>
        <w:szCs w:val="32"/>
      </w:rPr>
      <w:instrText xml:space="preserve">PAGE  </w:instrText>
    </w:r>
    <w:r w:rsidR="00CF38F7" w:rsidRPr="005E1FC9">
      <w:rPr>
        <w:rStyle w:val="a4"/>
        <w:rFonts w:ascii="Angsana New" w:hAnsi="Angsana New"/>
        <w:sz w:val="32"/>
        <w:szCs w:val="32"/>
      </w:rPr>
      <w:fldChar w:fldCharType="separate"/>
    </w:r>
    <w:r w:rsidR="00586D48">
      <w:rPr>
        <w:rStyle w:val="a4"/>
        <w:rFonts w:ascii="Angsana New" w:hAnsi="Angsana New"/>
        <w:noProof/>
        <w:sz w:val="32"/>
        <w:szCs w:val="32"/>
        <w:cs/>
      </w:rPr>
      <w:t>๒</w:t>
    </w:r>
    <w:r w:rsidR="00CF38F7" w:rsidRPr="005E1FC9">
      <w:rPr>
        <w:rStyle w:val="a4"/>
        <w:rFonts w:ascii="Angsana New" w:hAnsi="Angsana New"/>
        <w:sz w:val="32"/>
        <w:szCs w:val="32"/>
      </w:rPr>
      <w:fldChar w:fldCharType="end"/>
    </w:r>
    <w:r>
      <w:rPr>
        <w:rStyle w:val="a4"/>
        <w:rFonts w:ascii="Angsana New" w:hAnsi="Angsana New"/>
        <w:sz w:val="32"/>
        <w:szCs w:val="32"/>
      </w:rPr>
      <w:t xml:space="preserve"> -</w:t>
    </w:r>
  </w:p>
  <w:p w:rsidR="006319D8" w:rsidRDefault="006319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06848"/>
    <w:multiLevelType w:val="multilevel"/>
    <w:tmpl w:val="D306129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7A7820FC"/>
    <w:multiLevelType w:val="hybridMultilevel"/>
    <w:tmpl w:val="5B52B516"/>
    <w:lvl w:ilvl="0" w:tplc="8B92FEA2">
      <w:start w:val="4"/>
      <w:numFmt w:val="bullet"/>
      <w:lvlText w:val="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8D4B06"/>
    <w:multiLevelType w:val="multilevel"/>
    <w:tmpl w:val="B030D27C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52"/>
        </w:tabs>
        <w:ind w:left="952" w:hanging="64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1"/>
        </w:tabs>
        <w:ind w:left="16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08"/>
        </w:tabs>
        <w:ind w:left="2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15"/>
        </w:tabs>
        <w:ind w:left="2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2"/>
        </w:tabs>
        <w:ind w:left="29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89"/>
        </w:tabs>
        <w:ind w:left="3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96"/>
        </w:tabs>
        <w:ind w:left="3896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B789A"/>
    <w:rsid w:val="00012D1E"/>
    <w:rsid w:val="000330E5"/>
    <w:rsid w:val="00033E08"/>
    <w:rsid w:val="000639A3"/>
    <w:rsid w:val="000D459D"/>
    <w:rsid w:val="000D76E8"/>
    <w:rsid w:val="000E0086"/>
    <w:rsid w:val="00171DAB"/>
    <w:rsid w:val="00172911"/>
    <w:rsid w:val="001B5050"/>
    <w:rsid w:val="001B64AE"/>
    <w:rsid w:val="0024223A"/>
    <w:rsid w:val="00264929"/>
    <w:rsid w:val="00286074"/>
    <w:rsid w:val="00293EA3"/>
    <w:rsid w:val="002B42BA"/>
    <w:rsid w:val="002E1D98"/>
    <w:rsid w:val="002F4ED4"/>
    <w:rsid w:val="00310273"/>
    <w:rsid w:val="00311138"/>
    <w:rsid w:val="00323184"/>
    <w:rsid w:val="003B1AF9"/>
    <w:rsid w:val="003B57A3"/>
    <w:rsid w:val="003B789A"/>
    <w:rsid w:val="003E4CEE"/>
    <w:rsid w:val="00446FFB"/>
    <w:rsid w:val="00491048"/>
    <w:rsid w:val="00524860"/>
    <w:rsid w:val="00586D48"/>
    <w:rsid w:val="005A6CA4"/>
    <w:rsid w:val="005E1FC9"/>
    <w:rsid w:val="006319D8"/>
    <w:rsid w:val="00692009"/>
    <w:rsid w:val="006E154B"/>
    <w:rsid w:val="00716AD1"/>
    <w:rsid w:val="00730DD3"/>
    <w:rsid w:val="00746616"/>
    <w:rsid w:val="007751A8"/>
    <w:rsid w:val="00793E4F"/>
    <w:rsid w:val="007A3B73"/>
    <w:rsid w:val="007F231D"/>
    <w:rsid w:val="008250CB"/>
    <w:rsid w:val="00836BA5"/>
    <w:rsid w:val="00843156"/>
    <w:rsid w:val="00853E16"/>
    <w:rsid w:val="00876951"/>
    <w:rsid w:val="00884365"/>
    <w:rsid w:val="00892B57"/>
    <w:rsid w:val="008A4197"/>
    <w:rsid w:val="00946250"/>
    <w:rsid w:val="00994132"/>
    <w:rsid w:val="00997BB0"/>
    <w:rsid w:val="009C49C5"/>
    <w:rsid w:val="009C77BD"/>
    <w:rsid w:val="009D61B9"/>
    <w:rsid w:val="009E4F5D"/>
    <w:rsid w:val="009F42BB"/>
    <w:rsid w:val="00A0460F"/>
    <w:rsid w:val="00A36F03"/>
    <w:rsid w:val="00A566D1"/>
    <w:rsid w:val="00A71A3E"/>
    <w:rsid w:val="00AE3D5C"/>
    <w:rsid w:val="00B0610E"/>
    <w:rsid w:val="00B438AE"/>
    <w:rsid w:val="00B6489C"/>
    <w:rsid w:val="00BF2A02"/>
    <w:rsid w:val="00C64475"/>
    <w:rsid w:val="00C80A28"/>
    <w:rsid w:val="00CB33EB"/>
    <w:rsid w:val="00CE541B"/>
    <w:rsid w:val="00CF38F7"/>
    <w:rsid w:val="00D03E0F"/>
    <w:rsid w:val="00D73406"/>
    <w:rsid w:val="00DF5D10"/>
    <w:rsid w:val="00E67568"/>
    <w:rsid w:val="00E74D6A"/>
    <w:rsid w:val="00EB201C"/>
    <w:rsid w:val="00EF2909"/>
    <w:rsid w:val="00F450B1"/>
    <w:rsid w:val="00F87B55"/>
    <w:rsid w:val="00FC5870"/>
    <w:rsid w:val="00FE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8F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1FC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E1FC9"/>
  </w:style>
  <w:style w:type="paragraph" w:styleId="a5">
    <w:name w:val="footer"/>
    <w:basedOn w:val="a"/>
    <w:rsid w:val="005E1FC9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D03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2F4ED4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ภาคผนวก หมายเลข 1</vt:lpstr>
      <vt:lpstr>ภาคผนวก หมายเลข 1</vt:lpstr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ภาคผนวก หมายเลข 1</dc:title>
  <dc:subject/>
  <dc:creator>rmutt1111</dc:creator>
  <cp:keywords/>
  <cp:lastModifiedBy>User</cp:lastModifiedBy>
  <cp:revision>2</cp:revision>
  <cp:lastPrinted>2014-10-01T03:37:00Z</cp:lastPrinted>
  <dcterms:created xsi:type="dcterms:W3CDTF">2015-04-17T02:02:00Z</dcterms:created>
  <dcterms:modified xsi:type="dcterms:W3CDTF">2015-04-17T02:02:00Z</dcterms:modified>
</cp:coreProperties>
</file>