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83" w:rsidRDefault="00DD7871" w:rsidP="00641D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246C">
        <w:rPr>
          <w:rFonts w:ascii="TH SarabunPSK" w:hAnsi="TH SarabunPSK" w:cs="TH SarabunPSK"/>
          <w:b/>
          <w:bCs/>
          <w:sz w:val="32"/>
          <w:szCs w:val="32"/>
          <w:cs/>
        </w:rPr>
        <w:t>แบบเสนอเรื่องเพื่อจัด</w:t>
      </w:r>
      <w:r w:rsidR="00641D83">
        <w:rPr>
          <w:rFonts w:ascii="TH SarabunPSK" w:hAnsi="TH SarabunPSK" w:cs="TH SarabunPSK" w:hint="cs"/>
          <w:b/>
          <w:bCs/>
          <w:sz w:val="32"/>
          <w:szCs w:val="32"/>
          <w:cs/>
        </w:rPr>
        <w:t>ร่าง</w:t>
      </w:r>
      <w:r w:rsidR="00641D83">
        <w:rPr>
          <w:rFonts w:ascii="TH SarabunPSK" w:hAnsi="TH SarabunPSK" w:cs="TH SarabunPSK"/>
          <w:b/>
          <w:bCs/>
          <w:sz w:val="32"/>
          <w:szCs w:val="32"/>
          <w:cs/>
        </w:rPr>
        <w:t>พิจารณาสัญญา ความตกลง</w:t>
      </w:r>
      <w:r w:rsidR="00641D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C246C">
        <w:rPr>
          <w:rFonts w:ascii="TH SarabunPSK" w:hAnsi="TH SarabunPSK" w:cs="TH SarabunPSK"/>
          <w:b/>
          <w:bCs/>
          <w:sz w:val="32"/>
          <w:szCs w:val="32"/>
          <w:cs/>
        </w:rPr>
        <w:t>และ บันทึกความเข้าใจ</w:t>
      </w:r>
    </w:p>
    <w:p w:rsidR="002F78AF" w:rsidRDefault="00DD7871" w:rsidP="00641D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246C">
        <w:rPr>
          <w:rFonts w:ascii="TH SarabunPSK" w:hAnsi="TH SarabunPSK" w:cs="TH SarabunPSK"/>
          <w:b/>
          <w:bCs/>
          <w:sz w:val="32"/>
          <w:szCs w:val="32"/>
          <w:cs/>
        </w:rPr>
        <w:t>เกี่ยวกับความร่วมมือทางวิชาการ</w:t>
      </w:r>
      <w:r w:rsidR="00AC0564" w:rsidRPr="00AC056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ในประเทศ</w:t>
      </w:r>
    </w:p>
    <w:tbl>
      <w:tblPr>
        <w:tblStyle w:val="a4"/>
        <w:tblW w:w="10348" w:type="dxa"/>
        <w:tblInd w:w="-572" w:type="dxa"/>
        <w:tblLook w:val="04A0" w:firstRow="1" w:lastRow="0" w:firstColumn="1" w:lastColumn="0" w:noHBand="0" w:noVBand="1"/>
      </w:tblPr>
      <w:tblGrid>
        <w:gridCol w:w="3686"/>
        <w:gridCol w:w="2693"/>
        <w:gridCol w:w="2268"/>
        <w:gridCol w:w="1701"/>
      </w:tblGrid>
      <w:tr w:rsidR="00355AF7" w:rsidTr="00160066">
        <w:trPr>
          <w:trHeight w:val="207"/>
        </w:trPr>
        <w:tc>
          <w:tcPr>
            <w:tcW w:w="3686" w:type="dxa"/>
            <w:vMerge w:val="restart"/>
          </w:tcPr>
          <w:p w:rsidR="00355AF7" w:rsidRDefault="00355AF7" w:rsidP="002479EF">
            <w:pPr>
              <w:pStyle w:val="a3"/>
              <w:numPr>
                <w:ilvl w:val="0"/>
                <w:numId w:val="2"/>
              </w:numPr>
              <w:tabs>
                <w:tab w:val="left" w:pos="33"/>
                <w:tab w:val="left" w:pos="317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ชื่อความร่วมมือ</w:t>
            </w:r>
          </w:p>
        </w:tc>
        <w:tc>
          <w:tcPr>
            <w:tcW w:w="6662" w:type="dxa"/>
            <w:gridSpan w:val="3"/>
            <w:tcBorders>
              <w:bottom w:val="dashSmallGap" w:sz="4" w:space="0" w:color="auto"/>
            </w:tcBorders>
          </w:tcPr>
          <w:p w:rsidR="00355AF7" w:rsidRDefault="00355AF7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5AF7" w:rsidTr="00355AF7">
        <w:trPr>
          <w:trHeight w:val="200"/>
        </w:trPr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355AF7" w:rsidRDefault="00355AF7" w:rsidP="002479EF">
            <w:pPr>
              <w:pStyle w:val="a3"/>
              <w:numPr>
                <w:ilvl w:val="0"/>
                <w:numId w:val="2"/>
              </w:numPr>
              <w:tabs>
                <w:tab w:val="left" w:pos="33"/>
                <w:tab w:val="left" w:pos="317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355AF7" w:rsidRDefault="00355AF7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5AF7" w:rsidTr="00E84DA6">
        <w:trPr>
          <w:trHeight w:val="852"/>
        </w:trPr>
        <w:tc>
          <w:tcPr>
            <w:tcW w:w="3686" w:type="dxa"/>
            <w:vMerge w:val="restart"/>
          </w:tcPr>
          <w:p w:rsidR="00355AF7" w:rsidRPr="00355AF7" w:rsidRDefault="00355AF7" w:rsidP="00355AF7">
            <w:pPr>
              <w:pStyle w:val="a3"/>
              <w:numPr>
                <w:ilvl w:val="0"/>
                <w:numId w:val="2"/>
              </w:numPr>
              <w:tabs>
                <w:tab w:val="left" w:pos="33"/>
                <w:tab w:val="left" w:pos="317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355A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ชื่อหน่วยงาน/สถานที่ติดต่อ และบุคคลที่ติดต่อของมหาวิทยาลัย/หน่วยงานต่างประเทศที่เป็นคู่สัญญา </w:t>
            </w:r>
          </w:p>
          <w:p w:rsidR="00355AF7" w:rsidRDefault="00355AF7" w:rsidP="00355AF7">
            <w:pPr>
              <w:pStyle w:val="a3"/>
              <w:tabs>
                <w:tab w:val="left" w:pos="33"/>
                <w:tab w:val="left" w:pos="317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ภาษาอังกฤษ)</w:t>
            </w:r>
          </w:p>
        </w:tc>
        <w:tc>
          <w:tcPr>
            <w:tcW w:w="6662" w:type="dxa"/>
            <w:gridSpan w:val="3"/>
            <w:tcBorders>
              <w:bottom w:val="dashSmallGap" w:sz="4" w:space="0" w:color="auto"/>
            </w:tcBorders>
          </w:tcPr>
          <w:p w:rsidR="00355AF7" w:rsidRDefault="00355AF7" w:rsidP="00355AF7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:rsidR="00355AF7" w:rsidRDefault="00355AF7" w:rsidP="00355AF7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University/College/Institute/Organization:</w:t>
            </w:r>
          </w:p>
        </w:tc>
      </w:tr>
      <w:tr w:rsidR="00CB028F" w:rsidTr="00E84DA6">
        <w:trPr>
          <w:trHeight w:val="454"/>
        </w:trPr>
        <w:tc>
          <w:tcPr>
            <w:tcW w:w="3686" w:type="dxa"/>
            <w:vMerge/>
          </w:tcPr>
          <w:p w:rsidR="00CB028F" w:rsidRPr="002F78AF" w:rsidRDefault="00CB028F" w:rsidP="002F78AF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CB028F" w:rsidRDefault="00CB028F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สถานที่ติดต่อ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:rsidR="00CB028F" w:rsidRDefault="00CB028F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Address:</w:t>
            </w:r>
          </w:p>
        </w:tc>
      </w:tr>
      <w:tr w:rsidR="00CB028F" w:rsidTr="00E84DA6">
        <w:trPr>
          <w:trHeight w:val="454"/>
        </w:trPr>
        <w:tc>
          <w:tcPr>
            <w:tcW w:w="3686" w:type="dxa"/>
            <w:vMerge/>
          </w:tcPr>
          <w:p w:rsidR="00CB028F" w:rsidRPr="002F78AF" w:rsidRDefault="00CB028F" w:rsidP="002F78AF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CB028F" w:rsidRDefault="00CB028F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บุคคลที่ติดต่อ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:rsidR="00CB028F" w:rsidRDefault="00CB028F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Contact Person:</w:t>
            </w:r>
          </w:p>
        </w:tc>
      </w:tr>
      <w:tr w:rsidR="00CB028F" w:rsidTr="002D0F3A">
        <w:trPr>
          <w:trHeight w:val="336"/>
        </w:trPr>
        <w:tc>
          <w:tcPr>
            <w:tcW w:w="3686" w:type="dxa"/>
            <w:vMerge/>
          </w:tcPr>
          <w:p w:rsidR="00CB028F" w:rsidRPr="002F78AF" w:rsidRDefault="00CB028F" w:rsidP="002F78AF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CB028F" w:rsidRDefault="00CB028F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E-mail:</w:t>
            </w:r>
          </w:p>
        </w:tc>
      </w:tr>
      <w:tr w:rsidR="00CB028F" w:rsidTr="002D0F3A">
        <w:trPr>
          <w:trHeight w:val="428"/>
        </w:trPr>
        <w:tc>
          <w:tcPr>
            <w:tcW w:w="3686" w:type="dxa"/>
            <w:vMerge/>
          </w:tcPr>
          <w:p w:rsidR="00CB028F" w:rsidRPr="002F78AF" w:rsidRDefault="00CB028F" w:rsidP="002F78AF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957388" w:rsidRDefault="00957388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หมายเลขโทรศัพท์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</w:tr>
      <w:tr w:rsidR="00CB028F" w:rsidTr="00CB028F">
        <w:trPr>
          <w:trHeight w:val="165"/>
        </w:trPr>
        <w:tc>
          <w:tcPr>
            <w:tcW w:w="3686" w:type="dxa"/>
            <w:tcBorders>
              <w:top w:val="single" w:sz="4" w:space="0" w:color="auto"/>
            </w:tcBorders>
          </w:tcPr>
          <w:p w:rsidR="00CB028F" w:rsidRPr="002F78AF" w:rsidRDefault="00957388" w:rsidP="00957388">
            <w:pPr>
              <w:pStyle w:val="a3"/>
              <w:numPr>
                <w:ilvl w:val="0"/>
                <w:numId w:val="2"/>
              </w:numPr>
              <w:tabs>
                <w:tab w:val="left" w:pos="33"/>
                <w:tab w:val="left" w:pos="317"/>
              </w:tabs>
              <w:ind w:left="317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ผู้รับผิดชอบความร่วมมือ</w:t>
            </w:r>
            <w:r w:rsidR="00641D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(หลักสูตร/สาขาวิชา/ฝ่าย)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028F" w:rsidRDefault="00CB028F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78AF" w:rsidTr="00513412">
        <w:trPr>
          <w:trHeight w:val="454"/>
        </w:trPr>
        <w:tc>
          <w:tcPr>
            <w:tcW w:w="3686" w:type="dxa"/>
            <w:vMerge w:val="restart"/>
          </w:tcPr>
          <w:p w:rsidR="002F78AF" w:rsidRDefault="002F78AF" w:rsidP="002479EF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ข้อมูลทั่วไป</w:t>
            </w:r>
            <w:r w:rsidR="004C5E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และจุดแข็ง/จุดเด่น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="00957388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มหาวิทยาลัย/หน่วยงานที่เป็นคู่สัญญา</w:t>
            </w:r>
          </w:p>
        </w:tc>
        <w:tc>
          <w:tcPr>
            <w:tcW w:w="6662" w:type="dxa"/>
            <w:gridSpan w:val="3"/>
            <w:tcBorders>
              <w:bottom w:val="dashSmallGap" w:sz="4" w:space="0" w:color="auto"/>
            </w:tcBorders>
          </w:tcPr>
          <w:p w:rsidR="002F78AF" w:rsidRPr="002F78AF" w:rsidRDefault="002F78AF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78AF" w:rsidTr="00513412">
        <w:trPr>
          <w:trHeight w:val="454"/>
        </w:trPr>
        <w:tc>
          <w:tcPr>
            <w:tcW w:w="3686" w:type="dxa"/>
            <w:vMerge/>
          </w:tcPr>
          <w:p w:rsidR="002F78AF" w:rsidRDefault="002F78AF" w:rsidP="002F78AF">
            <w:pPr>
              <w:pStyle w:val="a3"/>
              <w:numPr>
                <w:ilvl w:val="0"/>
                <w:numId w:val="2"/>
              </w:numPr>
              <w:ind w:left="31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F78AF" w:rsidRPr="002F78AF" w:rsidRDefault="002F78AF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78AF" w:rsidTr="00513412">
        <w:trPr>
          <w:trHeight w:val="454"/>
        </w:trPr>
        <w:tc>
          <w:tcPr>
            <w:tcW w:w="3686" w:type="dxa"/>
            <w:vMerge/>
          </w:tcPr>
          <w:p w:rsidR="002F78AF" w:rsidRDefault="002F78AF" w:rsidP="002F78AF">
            <w:pPr>
              <w:pStyle w:val="a3"/>
              <w:numPr>
                <w:ilvl w:val="0"/>
                <w:numId w:val="2"/>
              </w:numPr>
              <w:ind w:left="31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F78AF" w:rsidRPr="002F78AF" w:rsidRDefault="002F78AF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78AF" w:rsidTr="00513412">
        <w:trPr>
          <w:trHeight w:val="454"/>
        </w:trPr>
        <w:tc>
          <w:tcPr>
            <w:tcW w:w="3686" w:type="dxa"/>
            <w:vMerge/>
          </w:tcPr>
          <w:p w:rsidR="002F78AF" w:rsidRDefault="002F78AF" w:rsidP="002F78AF">
            <w:pPr>
              <w:pStyle w:val="a3"/>
              <w:numPr>
                <w:ilvl w:val="0"/>
                <w:numId w:val="2"/>
              </w:numPr>
              <w:ind w:left="31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F78AF" w:rsidRPr="002F78AF" w:rsidRDefault="002F78AF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78AF" w:rsidTr="00513412">
        <w:trPr>
          <w:trHeight w:val="454"/>
        </w:trPr>
        <w:tc>
          <w:tcPr>
            <w:tcW w:w="3686" w:type="dxa"/>
            <w:vMerge/>
          </w:tcPr>
          <w:p w:rsidR="002F78AF" w:rsidRDefault="002F78AF" w:rsidP="002F78AF">
            <w:pPr>
              <w:pStyle w:val="a3"/>
              <w:numPr>
                <w:ilvl w:val="0"/>
                <w:numId w:val="2"/>
              </w:numPr>
              <w:ind w:left="31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F78AF" w:rsidRPr="002F78AF" w:rsidRDefault="002F78AF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78AF" w:rsidTr="00513412">
        <w:trPr>
          <w:trHeight w:val="454"/>
        </w:trPr>
        <w:tc>
          <w:tcPr>
            <w:tcW w:w="3686" w:type="dxa"/>
            <w:vMerge/>
          </w:tcPr>
          <w:p w:rsidR="002F78AF" w:rsidRDefault="002F78AF" w:rsidP="002F78AF">
            <w:pPr>
              <w:pStyle w:val="a3"/>
              <w:numPr>
                <w:ilvl w:val="0"/>
                <w:numId w:val="2"/>
              </w:numPr>
              <w:ind w:left="31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F78AF" w:rsidRPr="002F78AF" w:rsidRDefault="002F78AF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78AF" w:rsidTr="00513412">
        <w:trPr>
          <w:trHeight w:val="454"/>
        </w:trPr>
        <w:tc>
          <w:tcPr>
            <w:tcW w:w="3686" w:type="dxa"/>
            <w:vMerge/>
          </w:tcPr>
          <w:p w:rsidR="002F78AF" w:rsidRDefault="002F78AF" w:rsidP="002F78AF">
            <w:pPr>
              <w:pStyle w:val="a3"/>
              <w:numPr>
                <w:ilvl w:val="0"/>
                <w:numId w:val="2"/>
              </w:numPr>
              <w:ind w:left="31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F78AF" w:rsidRPr="002F78AF" w:rsidRDefault="002F78AF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78AF" w:rsidTr="00513412">
        <w:trPr>
          <w:trHeight w:val="454"/>
        </w:trPr>
        <w:tc>
          <w:tcPr>
            <w:tcW w:w="3686" w:type="dxa"/>
            <w:vMerge/>
          </w:tcPr>
          <w:p w:rsidR="002F78AF" w:rsidRDefault="002F78AF" w:rsidP="002F78AF">
            <w:pPr>
              <w:pStyle w:val="a3"/>
              <w:numPr>
                <w:ilvl w:val="0"/>
                <w:numId w:val="2"/>
              </w:numPr>
              <w:ind w:left="31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F78AF" w:rsidRPr="002F78AF" w:rsidRDefault="002F78AF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78AF" w:rsidTr="00513412">
        <w:trPr>
          <w:trHeight w:val="454"/>
        </w:trPr>
        <w:tc>
          <w:tcPr>
            <w:tcW w:w="3686" w:type="dxa"/>
            <w:vMerge/>
          </w:tcPr>
          <w:p w:rsidR="002F78AF" w:rsidRDefault="002F78AF" w:rsidP="002F78AF">
            <w:pPr>
              <w:pStyle w:val="a3"/>
              <w:numPr>
                <w:ilvl w:val="0"/>
                <w:numId w:val="2"/>
              </w:numPr>
              <w:ind w:left="31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F78AF" w:rsidRPr="002F78AF" w:rsidRDefault="002F78AF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78AF" w:rsidTr="00513412">
        <w:trPr>
          <w:trHeight w:val="454"/>
        </w:trPr>
        <w:tc>
          <w:tcPr>
            <w:tcW w:w="3686" w:type="dxa"/>
            <w:vMerge/>
          </w:tcPr>
          <w:p w:rsidR="002F78AF" w:rsidRDefault="002F78AF" w:rsidP="002F78AF">
            <w:pPr>
              <w:pStyle w:val="a3"/>
              <w:numPr>
                <w:ilvl w:val="0"/>
                <w:numId w:val="2"/>
              </w:numPr>
              <w:ind w:left="31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2F78AF" w:rsidRPr="002F78AF" w:rsidRDefault="002F78AF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7388" w:rsidTr="00513412">
        <w:trPr>
          <w:trHeight w:val="454"/>
        </w:trPr>
        <w:tc>
          <w:tcPr>
            <w:tcW w:w="3686" w:type="dxa"/>
            <w:vMerge w:val="restart"/>
          </w:tcPr>
          <w:p w:rsidR="00957388" w:rsidRDefault="00355AF7" w:rsidP="00893C0C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957388">
              <w:rPr>
                <w:rFonts w:ascii="TH SarabunPSK" w:hAnsi="TH SarabunPSK" w:cs="TH SarabunPSK" w:hint="cs"/>
                <w:sz w:val="32"/>
                <w:szCs w:val="32"/>
                <w:cs/>
              </w:rPr>
              <w:t>. วัตถุประสงค์ของการทำความร่วมมือ</w:t>
            </w:r>
          </w:p>
        </w:tc>
        <w:tc>
          <w:tcPr>
            <w:tcW w:w="6662" w:type="dxa"/>
            <w:gridSpan w:val="3"/>
            <w:tcBorders>
              <w:bottom w:val="dashSmallGap" w:sz="4" w:space="0" w:color="auto"/>
            </w:tcBorders>
          </w:tcPr>
          <w:p w:rsidR="00957388" w:rsidRDefault="00957388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7388" w:rsidTr="00513412">
        <w:trPr>
          <w:trHeight w:val="454"/>
        </w:trPr>
        <w:tc>
          <w:tcPr>
            <w:tcW w:w="3686" w:type="dxa"/>
            <w:vMerge/>
          </w:tcPr>
          <w:p w:rsidR="00957388" w:rsidRDefault="00957388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957388" w:rsidRDefault="00957388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7388" w:rsidTr="00513412">
        <w:trPr>
          <w:trHeight w:val="454"/>
        </w:trPr>
        <w:tc>
          <w:tcPr>
            <w:tcW w:w="3686" w:type="dxa"/>
            <w:vMerge/>
          </w:tcPr>
          <w:p w:rsidR="00957388" w:rsidRDefault="00957388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957388" w:rsidRDefault="00957388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7388" w:rsidTr="00513412">
        <w:trPr>
          <w:trHeight w:val="454"/>
        </w:trPr>
        <w:tc>
          <w:tcPr>
            <w:tcW w:w="3686" w:type="dxa"/>
            <w:vMerge/>
          </w:tcPr>
          <w:p w:rsidR="00957388" w:rsidRDefault="00957388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957388" w:rsidRDefault="00957388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7388" w:rsidTr="00957388">
        <w:trPr>
          <w:trHeight w:val="345"/>
        </w:trPr>
        <w:tc>
          <w:tcPr>
            <w:tcW w:w="3686" w:type="dxa"/>
            <w:vMerge/>
          </w:tcPr>
          <w:p w:rsidR="00957388" w:rsidRDefault="00957388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957388" w:rsidRDefault="00957388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7388" w:rsidTr="00957388">
        <w:trPr>
          <w:trHeight w:val="225"/>
        </w:trPr>
        <w:tc>
          <w:tcPr>
            <w:tcW w:w="3686" w:type="dxa"/>
            <w:vMerge/>
          </w:tcPr>
          <w:p w:rsidR="00957388" w:rsidRDefault="00957388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957388" w:rsidRDefault="00957388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7388" w:rsidTr="00957388">
        <w:trPr>
          <w:trHeight w:val="195"/>
        </w:trPr>
        <w:tc>
          <w:tcPr>
            <w:tcW w:w="3686" w:type="dxa"/>
            <w:vMerge/>
          </w:tcPr>
          <w:p w:rsidR="00957388" w:rsidRDefault="00957388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957388" w:rsidRDefault="00957388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28A6" w:rsidTr="00957388">
        <w:trPr>
          <w:trHeight w:val="195"/>
        </w:trPr>
        <w:tc>
          <w:tcPr>
            <w:tcW w:w="3686" w:type="dxa"/>
            <w:vMerge/>
          </w:tcPr>
          <w:p w:rsidR="00C928A6" w:rsidRDefault="00C928A6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C928A6" w:rsidRDefault="00C928A6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5526" w:rsidTr="00C928A6">
        <w:trPr>
          <w:trHeight w:val="454"/>
        </w:trPr>
        <w:tc>
          <w:tcPr>
            <w:tcW w:w="3686" w:type="dxa"/>
            <w:vMerge w:val="restart"/>
          </w:tcPr>
          <w:p w:rsidR="00805526" w:rsidRPr="00841EC8" w:rsidRDefault="00355AF7" w:rsidP="00A6387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6</w:t>
            </w:r>
            <w:r w:rsidR="00805526">
              <w:rPr>
                <w:rFonts w:ascii="TH SarabunPSK" w:hAnsi="TH SarabunPSK" w:cs="TH SarabunPSK" w:hint="cs"/>
                <w:sz w:val="32"/>
                <w:szCs w:val="32"/>
                <w:cs/>
              </w:rPr>
              <w:t>. ระยะเวลาของความร่วมมือ/กิจกรรมตามความร่วมมือ/เป้าหมายการดำเนินการ และประมาณการงบประมาณ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:rsidR="00805526" w:rsidRDefault="00805526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 ..........ปี</w:t>
            </w:r>
          </w:p>
        </w:tc>
      </w:tr>
      <w:tr w:rsidR="00805526" w:rsidTr="009C5B9A">
        <w:trPr>
          <w:trHeight w:val="454"/>
        </w:trPr>
        <w:tc>
          <w:tcPr>
            <w:tcW w:w="3686" w:type="dxa"/>
            <w:vMerge/>
          </w:tcPr>
          <w:p w:rsidR="00805526" w:rsidRDefault="00805526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26" w:rsidRPr="00805526" w:rsidRDefault="00805526" w:rsidP="0080552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5526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กิจกรรมตามความร่วมมือ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26" w:rsidRPr="00805526" w:rsidRDefault="00805526" w:rsidP="0080552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552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เป้าหมายการดำเนินการ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526" w:rsidRPr="00805526" w:rsidRDefault="00805526" w:rsidP="0080552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5526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</w:tr>
      <w:tr w:rsidR="00805526" w:rsidTr="009C5B9A">
        <w:trPr>
          <w:trHeight w:val="454"/>
        </w:trPr>
        <w:tc>
          <w:tcPr>
            <w:tcW w:w="3686" w:type="dxa"/>
            <w:vMerge/>
          </w:tcPr>
          <w:p w:rsidR="00805526" w:rsidRDefault="00805526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26" w:rsidRDefault="00805526" w:rsidP="00805526">
            <w:pPr>
              <w:pStyle w:val="a3"/>
              <w:numPr>
                <w:ilvl w:val="0"/>
                <w:numId w:val="3"/>
              </w:numPr>
              <w:ind w:left="31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26" w:rsidRDefault="00805526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526" w:rsidRDefault="00805526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5526" w:rsidTr="009C5B9A">
        <w:trPr>
          <w:trHeight w:val="454"/>
        </w:trPr>
        <w:tc>
          <w:tcPr>
            <w:tcW w:w="3686" w:type="dxa"/>
            <w:vMerge/>
          </w:tcPr>
          <w:p w:rsidR="00805526" w:rsidRDefault="00805526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26" w:rsidRDefault="00805526" w:rsidP="00805526">
            <w:pPr>
              <w:pStyle w:val="a3"/>
              <w:numPr>
                <w:ilvl w:val="0"/>
                <w:numId w:val="3"/>
              </w:numPr>
              <w:ind w:left="31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26" w:rsidRDefault="00805526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526" w:rsidRDefault="00805526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5526" w:rsidTr="009C5B9A">
        <w:trPr>
          <w:trHeight w:val="454"/>
        </w:trPr>
        <w:tc>
          <w:tcPr>
            <w:tcW w:w="3686" w:type="dxa"/>
            <w:vMerge/>
          </w:tcPr>
          <w:p w:rsidR="00805526" w:rsidRDefault="00805526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26" w:rsidRDefault="00805526" w:rsidP="00805526">
            <w:pPr>
              <w:pStyle w:val="a3"/>
              <w:numPr>
                <w:ilvl w:val="0"/>
                <w:numId w:val="3"/>
              </w:numPr>
              <w:ind w:left="31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26" w:rsidRDefault="00805526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526" w:rsidRDefault="00805526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5526" w:rsidTr="009C5B9A">
        <w:trPr>
          <w:trHeight w:val="454"/>
        </w:trPr>
        <w:tc>
          <w:tcPr>
            <w:tcW w:w="3686" w:type="dxa"/>
            <w:vMerge/>
          </w:tcPr>
          <w:p w:rsidR="00805526" w:rsidRDefault="00805526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26" w:rsidRDefault="00805526" w:rsidP="00805526">
            <w:pPr>
              <w:pStyle w:val="a3"/>
              <w:numPr>
                <w:ilvl w:val="0"/>
                <w:numId w:val="3"/>
              </w:numPr>
              <w:ind w:left="31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26" w:rsidRDefault="00805526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526" w:rsidRDefault="00805526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5526" w:rsidTr="009C5B9A">
        <w:trPr>
          <w:trHeight w:val="454"/>
        </w:trPr>
        <w:tc>
          <w:tcPr>
            <w:tcW w:w="3686" w:type="dxa"/>
            <w:vMerge/>
          </w:tcPr>
          <w:p w:rsidR="00805526" w:rsidRDefault="00805526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26" w:rsidRDefault="00805526" w:rsidP="00805526">
            <w:pPr>
              <w:pStyle w:val="a3"/>
              <w:numPr>
                <w:ilvl w:val="0"/>
                <w:numId w:val="3"/>
              </w:numPr>
              <w:ind w:left="31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26" w:rsidRDefault="00805526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526" w:rsidRDefault="00805526" w:rsidP="002F78AF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5526" w:rsidTr="009C5B9A">
        <w:trPr>
          <w:trHeight w:val="424"/>
        </w:trPr>
        <w:tc>
          <w:tcPr>
            <w:tcW w:w="3686" w:type="dxa"/>
            <w:vMerge/>
          </w:tcPr>
          <w:p w:rsidR="00805526" w:rsidRDefault="00805526" w:rsidP="00841EC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05526" w:rsidRDefault="00805526" w:rsidP="00805526">
            <w:pPr>
              <w:pStyle w:val="a3"/>
              <w:ind w:left="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05526" w:rsidRDefault="00805526" w:rsidP="00841EC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1EC8" w:rsidTr="00513412">
        <w:trPr>
          <w:trHeight w:val="210"/>
        </w:trPr>
        <w:tc>
          <w:tcPr>
            <w:tcW w:w="3686" w:type="dxa"/>
            <w:vMerge w:val="restart"/>
          </w:tcPr>
          <w:p w:rsidR="00841EC8" w:rsidRPr="00841EC8" w:rsidRDefault="00355AF7" w:rsidP="00805526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841E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805526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ภาระผูกพัน/หน้าที่ความรับผิดชอบของคู่สัญญาทั้ง 2 ฝ่าย</w:t>
            </w:r>
            <w:r w:rsidR="00841E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62" w:type="dxa"/>
            <w:gridSpan w:val="3"/>
            <w:tcBorders>
              <w:bottom w:val="dashSmallGap" w:sz="4" w:space="0" w:color="auto"/>
            </w:tcBorders>
          </w:tcPr>
          <w:p w:rsidR="00841EC8" w:rsidRDefault="00841EC8" w:rsidP="00841EC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1EC8" w:rsidTr="00513412">
        <w:trPr>
          <w:trHeight w:val="225"/>
        </w:trPr>
        <w:tc>
          <w:tcPr>
            <w:tcW w:w="3686" w:type="dxa"/>
            <w:vMerge/>
          </w:tcPr>
          <w:p w:rsidR="00841EC8" w:rsidRDefault="00841EC8" w:rsidP="00841EC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41EC8" w:rsidRDefault="00841EC8" w:rsidP="00841EC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1EC8" w:rsidTr="00513412">
        <w:trPr>
          <w:trHeight w:val="180"/>
        </w:trPr>
        <w:tc>
          <w:tcPr>
            <w:tcW w:w="3686" w:type="dxa"/>
            <w:vMerge/>
          </w:tcPr>
          <w:p w:rsidR="00841EC8" w:rsidRDefault="00841EC8" w:rsidP="00841EC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41EC8" w:rsidRDefault="00841EC8" w:rsidP="00841EC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676F" w:rsidTr="0021676F">
        <w:trPr>
          <w:trHeight w:val="269"/>
        </w:trPr>
        <w:tc>
          <w:tcPr>
            <w:tcW w:w="3686" w:type="dxa"/>
            <w:vMerge w:val="restart"/>
            <w:tcBorders>
              <w:top w:val="single" w:sz="4" w:space="0" w:color="auto"/>
            </w:tcBorders>
          </w:tcPr>
          <w:p w:rsidR="0021676F" w:rsidRDefault="0021676F" w:rsidP="00BC64C9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 ข้อควรระวังของความร่วมมือ</w:t>
            </w:r>
          </w:p>
          <w:p w:rsidR="0021676F" w:rsidRDefault="0021676F" w:rsidP="00BC64C9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676F" w:rsidRDefault="0021676F" w:rsidP="00BC64C9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676F" w:rsidRDefault="0021676F" w:rsidP="00BC64C9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676F" w:rsidRDefault="0021676F" w:rsidP="00477D20">
            <w:pPr>
              <w:pStyle w:val="a3"/>
              <w:ind w:left="288" w:hanging="28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</w:tcBorders>
          </w:tcPr>
          <w:p w:rsidR="0021676F" w:rsidRPr="00C84E17" w:rsidRDefault="0021676F" w:rsidP="00841EC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676F" w:rsidTr="00491631">
        <w:trPr>
          <w:trHeight w:val="150"/>
        </w:trPr>
        <w:tc>
          <w:tcPr>
            <w:tcW w:w="3686" w:type="dxa"/>
            <w:vMerge/>
          </w:tcPr>
          <w:p w:rsidR="0021676F" w:rsidRDefault="0021676F" w:rsidP="00477D20">
            <w:pPr>
              <w:pStyle w:val="a3"/>
              <w:ind w:left="288" w:hanging="28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1676F" w:rsidRDefault="0021676F" w:rsidP="00841EC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676F" w:rsidTr="0021676F">
        <w:trPr>
          <w:trHeight w:val="395"/>
        </w:trPr>
        <w:tc>
          <w:tcPr>
            <w:tcW w:w="3686" w:type="dxa"/>
            <w:vMerge/>
          </w:tcPr>
          <w:p w:rsidR="0021676F" w:rsidRDefault="0021676F" w:rsidP="00477D20">
            <w:pPr>
              <w:pStyle w:val="a3"/>
              <w:ind w:left="288" w:hanging="28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1676F" w:rsidRPr="0021676F" w:rsidRDefault="0021676F" w:rsidP="00841EC8">
            <w:pPr>
              <w:pStyle w:val="a3"/>
              <w:ind w:left="0"/>
              <w:rPr>
                <w:rFonts w:ascii="TH SarabunPSK" w:hAnsi="TH SarabunPSK" w:cs="TH SarabunPSK"/>
                <w:szCs w:val="22"/>
              </w:rPr>
            </w:pPr>
          </w:p>
        </w:tc>
      </w:tr>
      <w:tr w:rsidR="0021676F" w:rsidTr="000410F7">
        <w:trPr>
          <w:trHeight w:val="240"/>
        </w:trPr>
        <w:tc>
          <w:tcPr>
            <w:tcW w:w="3686" w:type="dxa"/>
            <w:vMerge/>
          </w:tcPr>
          <w:p w:rsidR="0021676F" w:rsidRPr="00C84E17" w:rsidRDefault="0021676F" w:rsidP="00477D20">
            <w:pPr>
              <w:pStyle w:val="a3"/>
              <w:ind w:left="288" w:hanging="288"/>
              <w:rPr>
                <w:rFonts w:ascii="TH SarabunPSK" w:hAnsi="TH SarabunPSK" w:cs="TH SarabunPSK"/>
                <w:sz w:val="2"/>
                <w:szCs w:val="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1676F" w:rsidRDefault="0021676F" w:rsidP="00841EC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676F" w:rsidTr="0021676F">
        <w:trPr>
          <w:trHeight w:val="165"/>
        </w:trPr>
        <w:tc>
          <w:tcPr>
            <w:tcW w:w="3686" w:type="dxa"/>
            <w:vMerge/>
          </w:tcPr>
          <w:p w:rsidR="0021676F" w:rsidRDefault="0021676F" w:rsidP="00BC64C9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1676F" w:rsidRDefault="0021676F" w:rsidP="005024C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676F" w:rsidTr="0021676F">
        <w:trPr>
          <w:trHeight w:val="195"/>
        </w:trPr>
        <w:tc>
          <w:tcPr>
            <w:tcW w:w="3686" w:type="dxa"/>
            <w:vMerge/>
          </w:tcPr>
          <w:p w:rsidR="0021676F" w:rsidRDefault="0021676F" w:rsidP="00BC64C9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1676F" w:rsidRDefault="0021676F" w:rsidP="005024C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21676F" w:rsidTr="0021676F">
        <w:trPr>
          <w:trHeight w:val="209"/>
        </w:trPr>
        <w:tc>
          <w:tcPr>
            <w:tcW w:w="3686" w:type="dxa"/>
            <w:vMerge/>
          </w:tcPr>
          <w:p w:rsidR="0021676F" w:rsidRDefault="0021676F" w:rsidP="00BC64C9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21676F" w:rsidRDefault="0021676F" w:rsidP="005024C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676F" w:rsidTr="0021676F">
        <w:trPr>
          <w:trHeight w:val="510"/>
        </w:trPr>
        <w:tc>
          <w:tcPr>
            <w:tcW w:w="3686" w:type="dxa"/>
            <w:vMerge w:val="restart"/>
            <w:tcBorders>
              <w:top w:val="single" w:sz="4" w:space="0" w:color="auto"/>
            </w:tcBorders>
          </w:tcPr>
          <w:p w:rsidR="0021676F" w:rsidRDefault="0021676F" w:rsidP="00477D20">
            <w:pPr>
              <w:pStyle w:val="a3"/>
              <w:ind w:left="288" w:hanging="28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ชื่อผู้มีอำนาจลงนาม                     (ชื่อ-นามสกุล และตำแหน่ง)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21676F" w:rsidRDefault="0021676F" w:rsidP="005024C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676F" w:rsidTr="008F76EF">
        <w:trPr>
          <w:trHeight w:val="345"/>
        </w:trPr>
        <w:tc>
          <w:tcPr>
            <w:tcW w:w="3686" w:type="dxa"/>
            <w:vMerge/>
          </w:tcPr>
          <w:p w:rsidR="0021676F" w:rsidRDefault="0021676F" w:rsidP="00477D20">
            <w:pPr>
              <w:pStyle w:val="a3"/>
              <w:ind w:left="288" w:hanging="28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21676F" w:rsidRDefault="0021676F" w:rsidP="005024C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676F" w:rsidTr="0021676F">
        <w:trPr>
          <w:trHeight w:val="447"/>
        </w:trPr>
        <w:tc>
          <w:tcPr>
            <w:tcW w:w="3686" w:type="dxa"/>
            <w:vMerge w:val="restart"/>
            <w:tcBorders>
              <w:top w:val="single" w:sz="4" w:space="0" w:color="auto"/>
            </w:tcBorders>
          </w:tcPr>
          <w:p w:rsidR="0021676F" w:rsidRDefault="0021676F" w:rsidP="00477D20">
            <w:pPr>
              <w:pStyle w:val="a3"/>
              <w:ind w:left="288" w:hanging="2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 ชื่อผู้เป็นพยาน                             (ชื่อ-นามสกุล และตำแหน่ง)</w:t>
            </w:r>
          </w:p>
          <w:p w:rsidR="0021676F" w:rsidRPr="0021676F" w:rsidRDefault="0021676F" w:rsidP="00477D20">
            <w:pPr>
              <w:pStyle w:val="a3"/>
              <w:ind w:left="288" w:hanging="288"/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21676F" w:rsidRDefault="0021676F" w:rsidP="005024C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676F" w:rsidTr="0021676F">
        <w:trPr>
          <w:trHeight w:val="283"/>
        </w:trPr>
        <w:tc>
          <w:tcPr>
            <w:tcW w:w="3686" w:type="dxa"/>
            <w:vMerge/>
          </w:tcPr>
          <w:p w:rsidR="0021676F" w:rsidRDefault="0021676F" w:rsidP="00477D20">
            <w:pPr>
              <w:pStyle w:val="a3"/>
              <w:ind w:left="288" w:hanging="288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21676F" w:rsidRPr="0021676F" w:rsidRDefault="0021676F" w:rsidP="005024C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79EF" w:rsidTr="00513412">
        <w:trPr>
          <w:trHeight w:val="149"/>
        </w:trPr>
        <w:tc>
          <w:tcPr>
            <w:tcW w:w="3686" w:type="dxa"/>
            <w:vMerge w:val="restart"/>
          </w:tcPr>
          <w:p w:rsidR="002479EF" w:rsidRPr="00BC64C9" w:rsidRDefault="00477D20" w:rsidP="00BC64C9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  <w:r w:rsidR="002479EF">
              <w:rPr>
                <w:rFonts w:ascii="TH SarabunPSK" w:hAnsi="TH SarabunPSK" w:cs="TH SarabunPSK" w:hint="cs"/>
                <w:sz w:val="32"/>
                <w:szCs w:val="32"/>
                <w:cs/>
              </w:rPr>
              <w:t>. วิธีการลงนาม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2479EF" w:rsidRDefault="002479EF" w:rsidP="00841EC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เดินทางไปลงนามด้วยตนเอง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ส่งเอกสารทางไปรษณีย์</w:t>
            </w:r>
          </w:p>
        </w:tc>
      </w:tr>
      <w:tr w:rsidR="002479EF" w:rsidTr="00513412">
        <w:trPr>
          <w:trHeight w:val="255"/>
        </w:trPr>
        <w:tc>
          <w:tcPr>
            <w:tcW w:w="3686" w:type="dxa"/>
            <w:vMerge/>
          </w:tcPr>
          <w:p w:rsidR="002479EF" w:rsidRDefault="002479EF" w:rsidP="00BC64C9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2479EF" w:rsidRDefault="002479EF" w:rsidP="00841EC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อื่นๆ โปรดระบุ ...........................................</w:t>
            </w:r>
          </w:p>
        </w:tc>
      </w:tr>
      <w:tr w:rsidR="002479EF" w:rsidTr="00513412">
        <w:trPr>
          <w:trHeight w:val="104"/>
        </w:trPr>
        <w:tc>
          <w:tcPr>
            <w:tcW w:w="3686" w:type="dxa"/>
            <w:vMerge w:val="restart"/>
          </w:tcPr>
          <w:p w:rsidR="002479EF" w:rsidRPr="00BC64C9" w:rsidRDefault="00477D20" w:rsidP="00BC64C9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="002479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ระบุวัน/เดือน/ปี ที่จะลงนาม </w:t>
            </w:r>
            <w:r w:rsidR="002479E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2479EF">
              <w:rPr>
                <w:rFonts w:ascii="TH SarabunPSK" w:hAnsi="TH SarabunPSK" w:cs="TH SarabunPSK" w:hint="cs"/>
                <w:sz w:val="32"/>
                <w:szCs w:val="32"/>
                <w:cs/>
              </w:rPr>
              <w:t>ถ้ามี)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2479EF" w:rsidRDefault="002479EF" w:rsidP="00841EC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79EF" w:rsidTr="00513412">
        <w:trPr>
          <w:trHeight w:val="210"/>
        </w:trPr>
        <w:tc>
          <w:tcPr>
            <w:tcW w:w="3686" w:type="dxa"/>
            <w:vMerge/>
          </w:tcPr>
          <w:p w:rsidR="002479EF" w:rsidRDefault="002479EF" w:rsidP="00BC64C9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2479EF" w:rsidRDefault="002479EF" w:rsidP="00841EC8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C43C2" w:rsidRPr="00067BFA" w:rsidRDefault="005C43C2" w:rsidP="00067BFA">
      <w:pPr>
        <w:rPr>
          <w:rFonts w:ascii="TH SarabunPSK" w:hAnsi="TH SarabunPSK" w:cs="TH SarabunPSK"/>
          <w:sz w:val="32"/>
          <w:szCs w:val="32"/>
        </w:rPr>
      </w:pPr>
    </w:p>
    <w:p w:rsidR="005C43C2" w:rsidRPr="005C43C2" w:rsidRDefault="005C43C2" w:rsidP="005C43C2">
      <w:pPr>
        <w:pStyle w:val="a3"/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 w:rsidRPr="005C43C2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5C43C2">
        <w:rPr>
          <w:rFonts w:ascii="TH SarabunPSK" w:hAnsi="TH SarabunPSK" w:cs="TH SarabunPSK"/>
          <w:sz w:val="32"/>
          <w:szCs w:val="32"/>
          <w:cs/>
        </w:rPr>
        <w:t>......... ผู้ให้ข้อมูล</w:t>
      </w:r>
    </w:p>
    <w:p w:rsidR="005C43C2" w:rsidRPr="005C43C2" w:rsidRDefault="005C43C2" w:rsidP="005C43C2">
      <w:pPr>
        <w:pStyle w:val="a3"/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>(……………………………………………………………)</w:t>
      </w:r>
    </w:p>
    <w:p w:rsidR="005C43C2" w:rsidRPr="005C43C2" w:rsidRDefault="005C43C2" w:rsidP="005C43C2">
      <w:pPr>
        <w:pStyle w:val="a3"/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 w:rsidRPr="005C43C2">
        <w:rPr>
          <w:rFonts w:ascii="TH SarabunPSK" w:hAnsi="TH SarabunPSK" w:cs="TH SarabunPSK"/>
          <w:sz w:val="32"/>
          <w:szCs w:val="32"/>
          <w:cs/>
        </w:rPr>
        <w:t>ตำแหน่ง 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5C43C2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C03431" w:rsidRDefault="005C43C2" w:rsidP="005C43C2">
      <w:pPr>
        <w:pStyle w:val="a3"/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 w:rsidRPr="005C43C2">
        <w:rPr>
          <w:rFonts w:ascii="TH SarabunPSK" w:hAnsi="TH SarabunPSK" w:cs="TH SarabunPSK"/>
          <w:sz w:val="32"/>
          <w:szCs w:val="32"/>
          <w:cs/>
        </w:rPr>
        <w:t>โทรศัพท์ 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5C43C2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5C43C2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5C43C2" w:rsidRPr="009C5B9A" w:rsidRDefault="005C43C2" w:rsidP="005C43C2">
      <w:pPr>
        <w:pStyle w:val="a3"/>
        <w:spacing w:after="0"/>
        <w:ind w:left="3600" w:firstLine="720"/>
        <w:rPr>
          <w:rFonts w:ascii="TH SarabunPSK" w:hAnsi="TH SarabunPSK" w:cs="TH SarabunPSK"/>
          <w:sz w:val="18"/>
          <w:szCs w:val="18"/>
        </w:rPr>
      </w:pPr>
    </w:p>
    <w:sectPr w:rsidR="005C43C2" w:rsidRPr="009C5B9A" w:rsidSect="00067BFA">
      <w:pgSz w:w="11906" w:h="16838"/>
      <w:pgMar w:top="127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F552F"/>
    <w:multiLevelType w:val="hybridMultilevel"/>
    <w:tmpl w:val="58E0F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81579"/>
    <w:multiLevelType w:val="hybridMultilevel"/>
    <w:tmpl w:val="D34C95CC"/>
    <w:lvl w:ilvl="0" w:tplc="20082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D7513"/>
    <w:multiLevelType w:val="hybridMultilevel"/>
    <w:tmpl w:val="1E226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71"/>
    <w:rsid w:val="00067BFA"/>
    <w:rsid w:val="000E2E56"/>
    <w:rsid w:val="0021676F"/>
    <w:rsid w:val="002479EF"/>
    <w:rsid w:val="002D0F3A"/>
    <w:rsid w:val="002D1C57"/>
    <w:rsid w:val="002F78AF"/>
    <w:rsid w:val="00355AF7"/>
    <w:rsid w:val="00421D02"/>
    <w:rsid w:val="00477D20"/>
    <w:rsid w:val="004A19F9"/>
    <w:rsid w:val="004C5E30"/>
    <w:rsid w:val="00513412"/>
    <w:rsid w:val="00535F3D"/>
    <w:rsid w:val="005C43C2"/>
    <w:rsid w:val="00627FA3"/>
    <w:rsid w:val="00641D83"/>
    <w:rsid w:val="00653BE0"/>
    <w:rsid w:val="00805526"/>
    <w:rsid w:val="00841EC8"/>
    <w:rsid w:val="00892888"/>
    <w:rsid w:val="00893C0C"/>
    <w:rsid w:val="00957388"/>
    <w:rsid w:val="009C5B9A"/>
    <w:rsid w:val="009D4435"/>
    <w:rsid w:val="009F17A3"/>
    <w:rsid w:val="00A60A25"/>
    <w:rsid w:val="00A63875"/>
    <w:rsid w:val="00AC0564"/>
    <w:rsid w:val="00BC64C9"/>
    <w:rsid w:val="00C03431"/>
    <w:rsid w:val="00C84E17"/>
    <w:rsid w:val="00C928A6"/>
    <w:rsid w:val="00CB028F"/>
    <w:rsid w:val="00DD7871"/>
    <w:rsid w:val="00E84DA6"/>
    <w:rsid w:val="00EA5FB1"/>
    <w:rsid w:val="00EB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8AF"/>
    <w:pPr>
      <w:ind w:left="720"/>
      <w:contextualSpacing/>
    </w:pPr>
  </w:style>
  <w:style w:type="table" w:styleId="a4">
    <w:name w:val="Table Grid"/>
    <w:basedOn w:val="a1"/>
    <w:uiPriority w:val="39"/>
    <w:rsid w:val="002F7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8AF"/>
    <w:pPr>
      <w:ind w:left="720"/>
      <w:contextualSpacing/>
    </w:pPr>
  </w:style>
  <w:style w:type="table" w:styleId="a4">
    <w:name w:val="Table Grid"/>
    <w:basedOn w:val="a1"/>
    <w:uiPriority w:val="39"/>
    <w:rsid w:val="002F7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8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4C03F-B510-4571-AF7C-782315379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com556</cp:lastModifiedBy>
  <cp:revision>6</cp:revision>
  <cp:lastPrinted>2021-02-18T04:21:00Z</cp:lastPrinted>
  <dcterms:created xsi:type="dcterms:W3CDTF">2021-02-23T02:27:00Z</dcterms:created>
  <dcterms:modified xsi:type="dcterms:W3CDTF">2021-03-03T09:13:00Z</dcterms:modified>
</cp:coreProperties>
</file>