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3E4" w:rsidRPr="0008134C" w:rsidRDefault="000001DA" w:rsidP="00DB6527">
      <w:pPr>
        <w:jc w:val="right"/>
        <w:rPr>
          <w:rFonts w:ascii="Angsana New" w:hAnsi="Angsana New"/>
          <w:b/>
          <w:bCs/>
          <w:noProof/>
        </w:rPr>
      </w:pPr>
      <w:r w:rsidRPr="0008134C">
        <w:rPr>
          <w:rFonts w:ascii="Angsana New" w:hAnsi="Angsana New"/>
          <w:b/>
          <w:bCs/>
          <w:noProof/>
          <w:cs/>
        </w:rPr>
        <w:t>แบบ 7131</w:t>
      </w:r>
    </w:p>
    <w:p w:rsidR="00DB6527" w:rsidRDefault="000001DA" w:rsidP="00DB6527">
      <w:pPr>
        <w:spacing w:after="120" w:line="240" w:lineRule="auto"/>
        <w:jc w:val="center"/>
        <w:rPr>
          <w:rFonts w:ascii="Angsana New" w:hAnsi="Angsana New"/>
          <w:noProof/>
          <w:sz w:val="28"/>
        </w:rPr>
      </w:pPr>
      <w:r w:rsidRPr="00DB6527">
        <w:rPr>
          <w:rFonts w:ascii="Angsana New" w:hAnsi="Angsana New"/>
          <w:b/>
          <w:bCs/>
          <w:noProof/>
          <w:sz w:val="32"/>
          <w:szCs w:val="32"/>
          <w:cs/>
        </w:rPr>
        <w:t>ใบเบิกเงินสวัสดิการเกี่ยวกับการรักษาพยาบาล</w:t>
      </w:r>
    </w:p>
    <w:p w:rsidR="000001DA" w:rsidRPr="0008134C" w:rsidRDefault="000B1D6D" w:rsidP="00DB6527">
      <w:pPr>
        <w:spacing w:after="120" w:line="240" w:lineRule="auto"/>
        <w:jc w:val="center"/>
        <w:rPr>
          <w:rFonts w:ascii="Angsana New" w:hAnsi="Angsana New" w:hint="cs"/>
          <w:b/>
          <w:bCs/>
          <w:sz w:val="28"/>
        </w:rPr>
      </w:pPr>
      <w:r w:rsidRPr="0008134C">
        <w:rPr>
          <w:rFonts w:ascii="Angsana New" w:hAnsi="Angsana New" w:hint="cs"/>
          <w:b/>
          <w:bCs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8.2pt;margin-top:21.5pt;width:520.9pt;height:671.2pt;z-index:251655168">
            <v:textbox style="mso-next-textbox:#_x0000_s1026">
              <w:txbxContent>
                <w:p w:rsidR="00DB6527" w:rsidRPr="003542DB" w:rsidRDefault="00DB6527" w:rsidP="00DB6527">
                  <w:pPr>
                    <w:tabs>
                      <w:tab w:val="left" w:pos="567"/>
                    </w:tabs>
                    <w:spacing w:after="120" w:line="240" w:lineRule="auto"/>
                    <w:rPr>
                      <w:rFonts w:ascii="Angsana New" w:hAnsi="Angsana New" w:hint="cs"/>
                      <w:sz w:val="28"/>
                    </w:rPr>
                  </w:pPr>
                </w:p>
                <w:p w:rsidR="00DB6527" w:rsidRPr="0008134C" w:rsidRDefault="00E361C7" w:rsidP="000B1D6D">
                  <w:pPr>
                    <w:tabs>
                      <w:tab w:val="left" w:pos="567"/>
                    </w:tabs>
                    <w:spacing w:after="0" w:line="240" w:lineRule="auto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1.</w:t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ข้าพเจ้า..............</w:t>
                  </w:r>
                  <w:r w:rsidR="00DB6527"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.............</w:t>
                  </w:r>
                  <w:r w:rsidR="00DB6527"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..........................</w:t>
                  </w:r>
                  <w:r w:rsidR="00DB6527"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.....</w:t>
                  </w:r>
                  <w:r w:rsidR="00DB6527"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........</w:t>
                  </w:r>
                  <w:r w:rsidR="00DB6527"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............................ตำแหน่ง........</w:t>
                  </w:r>
                  <w:r w:rsidR="00DB6527"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...........................</w:t>
                  </w:r>
                  <w:r w:rsidR="00DB6527"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..................................................</w:t>
                  </w:r>
                </w:p>
                <w:p w:rsidR="00DB6527" w:rsidRPr="0008134C" w:rsidRDefault="00DB6527" w:rsidP="000B1D6D">
                  <w:pPr>
                    <w:tabs>
                      <w:tab w:val="left" w:pos="567"/>
                    </w:tabs>
                    <w:spacing w:after="0" w:line="360" w:lineRule="auto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สังกัด.....................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.......</w:t>
                  </w:r>
                  <w:r w:rsidR="00E361C7"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...................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........................</w:t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..............................................................................................................................</w:t>
                  </w:r>
                </w:p>
                <w:p w:rsidR="00DB6527" w:rsidRPr="0008134C" w:rsidRDefault="00DB6527" w:rsidP="003542DB">
                  <w:pPr>
                    <w:tabs>
                      <w:tab w:val="left" w:pos="567"/>
                    </w:tabs>
                    <w:spacing w:line="240" w:lineRule="auto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>2.</w:t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ขอเบิกเงินค่ารักษาของ</w:t>
                  </w:r>
                </w:p>
                <w:p w:rsidR="00DB6527" w:rsidRPr="0008134C" w:rsidRDefault="00DB6527" w:rsidP="000B1D6D">
                  <w:pPr>
                    <w:tabs>
                      <w:tab w:val="left" w:pos="567"/>
                      <w:tab w:val="left" w:pos="1134"/>
                    </w:tabs>
                    <w:spacing w:after="0" w:line="240" w:lineRule="auto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ตนเอง</w:t>
                  </w:r>
                </w:p>
                <w:p w:rsidR="00DB6527" w:rsidRPr="0008134C" w:rsidRDefault="00DB6527" w:rsidP="000B1D6D">
                  <w:pPr>
                    <w:tabs>
                      <w:tab w:val="left" w:pos="567"/>
                      <w:tab w:val="left" w:pos="1134"/>
                    </w:tabs>
                    <w:spacing w:after="0" w:line="240" w:lineRule="auto"/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คู่สมรส  ชื่อ...........................</w:t>
                  </w:r>
                  <w:r w:rsidR="00E361C7"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......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.............</w:t>
                  </w:r>
                  <w:r w:rsidR="00E361C7"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.......................เลขป</w:t>
                  </w:r>
                  <w:r w:rsidR="00E361C7"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ระจำตัวประชาชน.................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.........................</w:t>
                  </w:r>
                  <w:r w:rsidR="00E361C7"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.......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................</w:t>
                  </w:r>
                </w:p>
                <w:p w:rsidR="00E361C7" w:rsidRPr="0008134C" w:rsidRDefault="00E361C7" w:rsidP="000B1D6D">
                  <w:pPr>
                    <w:tabs>
                      <w:tab w:val="left" w:pos="567"/>
                      <w:tab w:val="left" w:pos="1134"/>
                    </w:tabs>
                    <w:spacing w:after="0" w:line="240" w:lineRule="auto"/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บิดา       ชื่อ........................................................................เลขประจำตัวประชาชน.................................................................</w:t>
                  </w:r>
                </w:p>
                <w:p w:rsidR="00E361C7" w:rsidRPr="0008134C" w:rsidRDefault="00E361C7" w:rsidP="000B1D6D">
                  <w:pPr>
                    <w:tabs>
                      <w:tab w:val="left" w:pos="567"/>
                      <w:tab w:val="left" w:pos="1134"/>
                    </w:tabs>
                    <w:spacing w:after="0" w:line="240" w:lineRule="auto"/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มารดา    ชื่อ........................................................................เลขประจำตัวประชาชน.................................................................</w:t>
                  </w:r>
                </w:p>
                <w:p w:rsidR="00E361C7" w:rsidRPr="0008134C" w:rsidRDefault="00E361C7" w:rsidP="000B1D6D">
                  <w:pPr>
                    <w:tabs>
                      <w:tab w:val="left" w:pos="567"/>
                      <w:tab w:val="left" w:pos="1134"/>
                    </w:tabs>
                    <w:spacing w:after="0" w:line="240" w:lineRule="auto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บุตร       ชื่อ........................................................................เลขประจำตัวประชาชน.................................................................</w:t>
                  </w:r>
                </w:p>
                <w:p w:rsidR="00E361C7" w:rsidRPr="0008134C" w:rsidRDefault="00E361C7" w:rsidP="000B1D6D">
                  <w:pPr>
                    <w:tabs>
                      <w:tab w:val="left" w:pos="567"/>
                      <w:tab w:val="left" w:pos="1134"/>
                    </w:tabs>
                    <w:spacing w:after="0" w:line="240" w:lineRule="auto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  <w:t xml:space="preserve">        เกิดเมื่อ.................................................................เป็นบุตรลำดับที่.....................</w:t>
                  </w:r>
                </w:p>
                <w:p w:rsidR="00E361C7" w:rsidRPr="0008134C" w:rsidRDefault="00E361C7" w:rsidP="000B1D6D">
                  <w:pPr>
                    <w:tabs>
                      <w:tab w:val="left" w:pos="567"/>
                      <w:tab w:val="left" w:pos="1134"/>
                    </w:tabs>
                    <w:spacing w:after="0" w:line="240" w:lineRule="auto"/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  <w:t xml:space="preserve">      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ยังไม่บรรลุนิติภาวะ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 เป็นบุตรไร้ความสามารถ  หรือเสมือนไร้ความสามารถ</w:t>
                  </w:r>
                </w:p>
                <w:p w:rsidR="00E361C7" w:rsidRPr="0008134C" w:rsidRDefault="00E361C7" w:rsidP="000B1D6D">
                  <w:pPr>
                    <w:tabs>
                      <w:tab w:val="left" w:pos="567"/>
                      <w:tab w:val="left" w:pos="1134"/>
                    </w:tabs>
                    <w:spacing w:after="0" w:line="240" w:lineRule="auto"/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ป่วยเป็นโรค......................................................................................................................................................................................................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E361C7" w:rsidRPr="0008134C" w:rsidRDefault="00E361C7" w:rsidP="000B1D6D">
                  <w:pPr>
                    <w:tabs>
                      <w:tab w:val="left" w:pos="567"/>
                      <w:tab w:val="left" w:pos="1134"/>
                    </w:tabs>
                    <w:spacing w:after="0" w:line="240" w:lineRule="auto"/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และได้เข้ารับการตรวจรักษาพยาบาลจาก(ชื่อสถานพยาบาล)...........................................................................................................................</w:t>
                  </w:r>
                </w:p>
                <w:p w:rsidR="00E361C7" w:rsidRPr="0008134C" w:rsidRDefault="00E361C7" w:rsidP="000B1D6D">
                  <w:pPr>
                    <w:tabs>
                      <w:tab w:val="left" w:pos="567"/>
                      <w:tab w:val="left" w:pos="1134"/>
                    </w:tabs>
                    <w:spacing w:after="0" w:line="240" w:lineRule="auto"/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ซึ่งเป็นสถานพยาบาลของ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 ทางราชการ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 เอกชน  ตั้งแต่วันที่..................................................................................................ถึงวันที่</w:t>
                  </w:r>
                </w:p>
                <w:p w:rsidR="00E361C7" w:rsidRPr="0008134C" w:rsidRDefault="00E361C7" w:rsidP="000B1D6D">
                  <w:pPr>
                    <w:tabs>
                      <w:tab w:val="left" w:pos="567"/>
                      <w:tab w:val="left" w:pos="1134"/>
                    </w:tabs>
                    <w:spacing w:after="0" w:line="240" w:lineRule="auto"/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.....................................................................เป็นเงินรวมทั้งสิ้น.................................................................................................................บาท</w:t>
                  </w:r>
                </w:p>
                <w:p w:rsidR="00E361C7" w:rsidRPr="0008134C" w:rsidRDefault="00E361C7" w:rsidP="000B1D6D">
                  <w:pPr>
                    <w:tabs>
                      <w:tab w:val="left" w:pos="567"/>
                      <w:tab w:val="left" w:pos="1134"/>
                    </w:tabs>
                    <w:spacing w:after="0" w:line="360" w:lineRule="auto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(............................................................................................................................................)ตามใบเสร็จรับเงินที่แนบ  จำนวน..............ฉบับ</w:t>
                  </w:r>
                </w:p>
                <w:p w:rsidR="00E361C7" w:rsidRPr="0008134C" w:rsidRDefault="00E361C7" w:rsidP="00E361C7">
                  <w:pPr>
                    <w:tabs>
                      <w:tab w:val="left" w:pos="567"/>
                      <w:tab w:val="left" w:pos="1134"/>
                    </w:tabs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3.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  <w:t>ข้าพเจ้ามีสิทธิได้รับเงินค่ารักษาพยาบาล  ตามพระราชกฤษฎีกาเงินสวัสดิการเกี่ยวกับการรักษาพยาบาล</w:t>
                  </w:r>
                </w:p>
                <w:p w:rsidR="00E361C7" w:rsidRPr="0008134C" w:rsidRDefault="00E361C7" w:rsidP="003542DB">
                  <w:pPr>
                    <w:tabs>
                      <w:tab w:val="left" w:pos="567"/>
                      <w:tab w:val="left" w:pos="1134"/>
                    </w:tabs>
                    <w:spacing w:after="0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 ตามสิทธิ        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 เฉพาะส่วนที่ขาดอยู่จากสิทธิที่ได้รับจากหน่วยงานอื่น</w:t>
                  </w:r>
                </w:p>
                <w:p w:rsidR="00E361C7" w:rsidRPr="0008134C" w:rsidRDefault="00E361C7" w:rsidP="003542DB">
                  <w:pPr>
                    <w:tabs>
                      <w:tab w:val="left" w:pos="567"/>
                      <w:tab w:val="left" w:pos="1134"/>
                    </w:tabs>
                    <w:spacing w:after="0"/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  <w:t xml:space="preserve">           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="003542DB"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 เฉพาะส่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ว</w:t>
                  </w:r>
                  <w:r w:rsidR="003542DB"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น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ที่ขาดอยู่จากสัญญาประกันภัย</w:t>
                  </w:r>
                </w:p>
                <w:p w:rsidR="000B1D6D" w:rsidRPr="0008134C" w:rsidRDefault="000B1D6D" w:rsidP="003542DB">
                  <w:pPr>
                    <w:tabs>
                      <w:tab w:val="left" w:pos="567"/>
                      <w:tab w:val="left" w:pos="1134"/>
                    </w:tabs>
                    <w:spacing w:after="0"/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เป็นเงิน..........................................................บาท  (.........................................................</w:t>
                  </w:r>
                  <w:r w:rsid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..................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.......................................................)และ</w:t>
                  </w:r>
                </w:p>
                <w:p w:rsidR="003542DB" w:rsidRPr="0008134C" w:rsidRDefault="000B1D6D" w:rsidP="003542DB">
                  <w:pPr>
                    <w:tabs>
                      <w:tab w:val="left" w:pos="567"/>
                      <w:tab w:val="left" w:pos="1134"/>
                      <w:tab w:val="left" w:pos="1843"/>
                      <w:tab w:val="left" w:pos="2127"/>
                    </w:tabs>
                    <w:spacing w:after="0" w:line="240" w:lineRule="auto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  <w:t xml:space="preserve">(1) ข้าพเจ้า          </w:t>
                  </w:r>
                  <w:r w:rsid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ไม่มีสิทธิได้รับค่ารักษาพยาบาลจากหน่วยงานอื่น          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</w:p>
                <w:p w:rsidR="000B1D6D" w:rsidRPr="0008134C" w:rsidRDefault="003542DB" w:rsidP="003542DB">
                  <w:pPr>
                    <w:tabs>
                      <w:tab w:val="left" w:pos="567"/>
                      <w:tab w:val="left" w:pos="1134"/>
                      <w:tab w:val="left" w:pos="1843"/>
                      <w:tab w:val="left" w:pos="2127"/>
                    </w:tabs>
                    <w:spacing w:after="0" w:line="240" w:lineRule="auto"/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="000B1D6D"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="000B1D6D"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 </w:t>
                  </w:r>
                  <w:r w:rsidR="000B1D6D"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มีสิทธิได้รับค่ารักษาพยาบาลจากหน่วยงานอื่น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แต่เลือกใช้สิทธิจากทางราชการ</w:t>
                  </w:r>
                </w:p>
                <w:p w:rsidR="000B1D6D" w:rsidRPr="0008134C" w:rsidRDefault="000B1D6D" w:rsidP="003542DB">
                  <w:pPr>
                    <w:tabs>
                      <w:tab w:val="left" w:pos="567"/>
                      <w:tab w:val="left" w:pos="1134"/>
                      <w:tab w:val="left" w:pos="1843"/>
                      <w:tab w:val="left" w:pos="2127"/>
                    </w:tabs>
                    <w:spacing w:after="0" w:line="240" w:lineRule="auto"/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มีสิทธิได้รับค่ารักษาพยาบาล</w:t>
                  </w:r>
                  <w:r w:rsidR="003542DB"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ตามสัญญาประกันภัย</w:t>
                  </w:r>
                </w:p>
                <w:p w:rsidR="000B1D6D" w:rsidRPr="0008134C" w:rsidRDefault="000B1D6D" w:rsidP="0008134C">
                  <w:pPr>
                    <w:tabs>
                      <w:tab w:val="left" w:pos="567"/>
                      <w:tab w:val="left" w:pos="1134"/>
                      <w:tab w:val="left" w:pos="1843"/>
                      <w:tab w:val="left" w:pos="2127"/>
                    </w:tabs>
                    <w:spacing w:after="120" w:line="240" w:lineRule="auto"/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 </w:t>
                  </w:r>
                  <w:r w:rsidR="003542DB"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เป็นผู้ใช้สิทธิเบิกค่ารักษาพยาบาลสำหรับบุตรแต่เพียงฝ่ายเดียว</w:t>
                  </w:r>
                </w:p>
                <w:p w:rsidR="003542DB" w:rsidRPr="0008134C" w:rsidRDefault="003542DB" w:rsidP="003542DB">
                  <w:pPr>
                    <w:tabs>
                      <w:tab w:val="left" w:pos="567"/>
                      <w:tab w:val="left" w:pos="1134"/>
                      <w:tab w:val="left" w:pos="1843"/>
                      <w:tab w:val="left" w:pos="2127"/>
                    </w:tabs>
                    <w:spacing w:after="0" w:line="240" w:lineRule="auto"/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  <w:t>(2) ..........ข้าพเจ้า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ไม่มีสิทธิได้รับค่ารักษาพยาบาลจากหน่วยงานอื่น</w:t>
                  </w:r>
                </w:p>
                <w:p w:rsidR="003542DB" w:rsidRPr="0008134C" w:rsidRDefault="003542DB" w:rsidP="003542DB">
                  <w:pPr>
                    <w:tabs>
                      <w:tab w:val="left" w:pos="567"/>
                      <w:tab w:val="left" w:pos="1134"/>
                      <w:tab w:val="left" w:pos="1843"/>
                      <w:tab w:val="left" w:pos="2127"/>
                    </w:tabs>
                    <w:spacing w:after="0" w:line="240" w:lineRule="auto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มีสิทธิได้รับค่ารักษาพยาบาลจากหน่วยงานอื่น  แต่ค่ารักษาพยาบาลที่ได้รับต่ำกว่า</w:t>
                  </w:r>
                </w:p>
                <w:p w:rsidR="003542DB" w:rsidRPr="0008134C" w:rsidRDefault="003542DB" w:rsidP="003542DB">
                  <w:pPr>
                    <w:tabs>
                      <w:tab w:val="left" w:pos="567"/>
                      <w:tab w:val="left" w:pos="1134"/>
                      <w:tab w:val="left" w:pos="1843"/>
                      <w:tab w:val="left" w:pos="2127"/>
                    </w:tabs>
                    <w:spacing w:after="0" w:line="240" w:lineRule="auto"/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  <w:t xml:space="preserve">       สิทธิตามพระราชกฤษฎีกาฯ</w:t>
                  </w:r>
                </w:p>
                <w:p w:rsidR="003542DB" w:rsidRPr="0008134C" w:rsidRDefault="003542DB" w:rsidP="003542DB">
                  <w:pPr>
                    <w:tabs>
                      <w:tab w:val="left" w:pos="567"/>
                      <w:tab w:val="left" w:pos="1134"/>
                      <w:tab w:val="left" w:pos="1843"/>
                      <w:tab w:val="left" w:pos="2127"/>
                    </w:tabs>
                    <w:spacing w:after="0" w:line="240" w:lineRule="auto"/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มีสิทธิได้รับค่ารักษาพยาบาลตามสัญญาประกันภัย</w:t>
                  </w:r>
                </w:p>
                <w:p w:rsidR="003542DB" w:rsidRPr="0008134C" w:rsidRDefault="003542DB" w:rsidP="003542DB">
                  <w:pPr>
                    <w:tabs>
                      <w:tab w:val="left" w:pos="567"/>
                      <w:tab w:val="left" w:pos="1134"/>
                      <w:tab w:val="left" w:pos="1843"/>
                      <w:tab w:val="left" w:pos="2127"/>
                    </w:tabs>
                    <w:spacing w:after="0" w:line="240" w:lineRule="auto"/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</w:pP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</w:rPr>
                    <w:sym w:font="Wingdings" w:char="F0A8"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  </w:t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มีสิทธิได้รับค่ารักษาพยาบาลจากหน่วยงานอื่นในฐานะเป็นผู้อาศัยสิทธิของผู้อื่น</w:t>
                  </w:r>
                </w:p>
                <w:p w:rsidR="00DB6527" w:rsidRPr="0008134C" w:rsidRDefault="00DB6527" w:rsidP="003542DB">
                  <w:pPr>
                    <w:tabs>
                      <w:tab w:val="left" w:pos="567"/>
                      <w:tab w:val="left" w:pos="1134"/>
                    </w:tabs>
                    <w:spacing w:after="0"/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</w:pPr>
                </w:p>
              </w:txbxContent>
            </v:textbox>
          </v:shape>
        </w:pict>
      </w:r>
      <w:r w:rsidR="000001DA" w:rsidRPr="0008134C">
        <w:rPr>
          <w:rFonts w:ascii="Angsana New" w:hAnsi="Angsana New"/>
          <w:b/>
          <w:bCs/>
          <w:noProof/>
          <w:sz w:val="28"/>
          <w:cs/>
        </w:rPr>
        <w:t>โปรดทำเครื่องหมาย</w:t>
      </w:r>
      <w:r w:rsidR="00DB6527" w:rsidRPr="0008134C">
        <w:rPr>
          <w:rFonts w:ascii="Angsana New" w:hAnsi="Angsana New"/>
          <w:b/>
          <w:bCs/>
          <w:noProof/>
          <w:sz w:val="28"/>
        </w:rPr>
        <w:sym w:font="Wingdings" w:char="F0FC"/>
      </w:r>
      <w:r w:rsidR="00DB6527" w:rsidRPr="0008134C">
        <w:rPr>
          <w:rFonts w:ascii="Angsana New" w:hAnsi="Angsana New"/>
          <w:b/>
          <w:bCs/>
          <w:noProof/>
          <w:sz w:val="28"/>
          <w:cs/>
        </w:rPr>
        <w:t xml:space="preserve"> ลงในช่อง</w:t>
      </w:r>
      <w:r w:rsidR="00DB6527" w:rsidRPr="0008134C">
        <w:rPr>
          <w:rFonts w:ascii="Angsana New" w:hAnsi="Angsana New"/>
          <w:b/>
          <w:bCs/>
          <w:noProof/>
          <w:sz w:val="28"/>
        </w:rPr>
        <w:sym w:font="Wingdings" w:char="F0A8"/>
      </w:r>
      <w:r w:rsidR="00DB6527" w:rsidRPr="0008134C">
        <w:rPr>
          <w:rFonts w:ascii="Angsana New" w:hAnsi="Angsana New"/>
          <w:b/>
          <w:bCs/>
          <w:noProof/>
          <w:sz w:val="28"/>
          <w:cs/>
        </w:rPr>
        <w:t xml:space="preserve"> พร้อมทั้งกรอกข้อความเท่าที่จำเป็น</w:t>
      </w:r>
    </w:p>
    <w:p w:rsidR="00DE6ECA" w:rsidRPr="0008134C" w:rsidRDefault="003542DB" w:rsidP="00DB6527">
      <w:pPr>
        <w:spacing w:after="120" w:line="240" w:lineRule="auto"/>
        <w:jc w:val="center"/>
        <w:rPr>
          <w:rFonts w:ascii="Angsana New" w:hAnsi="Angsana New"/>
          <w:b/>
          <w:bCs/>
          <w:sz w:val="28"/>
          <w:cs/>
        </w:rPr>
      </w:pPr>
      <w:r w:rsidRPr="0008134C">
        <w:rPr>
          <w:rFonts w:ascii="Angsana New" w:hAnsi="Angsana New" w:hint="cs"/>
          <w:b/>
          <w:bCs/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48.2pt;margin-top:335pt;width:517.15pt;height:0;z-index:251657216" o:connectortype="straight"/>
        </w:pict>
      </w:r>
      <w:r w:rsidRPr="0008134C">
        <w:rPr>
          <w:rFonts w:ascii="Angsana New" w:hAnsi="Angsana New" w:hint="cs"/>
          <w:b/>
          <w:bCs/>
          <w:noProof/>
          <w:sz w:val="28"/>
        </w:rPr>
        <w:pict>
          <v:shape id="_x0000_s1027" type="#_x0000_t32" style="position:absolute;left:0;text-align:left;margin-left:48.2pt;margin-top:67.05pt;width:520.9pt;height:.05pt;z-index:251656192" o:connectortype="straight"/>
        </w:pict>
      </w:r>
    </w:p>
    <w:p w:rsidR="00DE6ECA" w:rsidRPr="0008134C" w:rsidRDefault="00DE6ECA" w:rsidP="00DE6ECA">
      <w:pPr>
        <w:rPr>
          <w:rFonts w:ascii="Angsana New" w:hAnsi="Angsana New"/>
          <w:b/>
          <w:bCs/>
          <w:sz w:val="28"/>
          <w:cs/>
        </w:rPr>
      </w:pPr>
    </w:p>
    <w:p w:rsidR="00DE6ECA" w:rsidRPr="0008134C" w:rsidRDefault="00DE6ECA" w:rsidP="00DE6ECA">
      <w:pPr>
        <w:rPr>
          <w:rFonts w:ascii="Angsana New" w:hAnsi="Angsana New"/>
          <w:b/>
          <w:bCs/>
          <w:sz w:val="28"/>
          <w:cs/>
        </w:rPr>
      </w:pPr>
    </w:p>
    <w:p w:rsidR="00DE6ECA" w:rsidRPr="0008134C" w:rsidRDefault="00DE6ECA" w:rsidP="00DE6ECA">
      <w:pPr>
        <w:rPr>
          <w:rFonts w:ascii="Angsana New" w:hAnsi="Angsana New"/>
          <w:b/>
          <w:bCs/>
          <w:sz w:val="28"/>
          <w:cs/>
        </w:rPr>
      </w:pPr>
    </w:p>
    <w:p w:rsidR="00DE6ECA" w:rsidRPr="0008134C" w:rsidRDefault="00DE6ECA" w:rsidP="00DE6ECA">
      <w:pPr>
        <w:rPr>
          <w:rFonts w:ascii="Angsana New" w:hAnsi="Angsana New"/>
          <w:b/>
          <w:bCs/>
          <w:sz w:val="28"/>
          <w:cs/>
        </w:rPr>
      </w:pPr>
    </w:p>
    <w:p w:rsidR="00DE6ECA" w:rsidRPr="00DE6ECA" w:rsidRDefault="00DE6ECA" w:rsidP="00DE6ECA">
      <w:pPr>
        <w:rPr>
          <w:rFonts w:ascii="Angsana New" w:hAnsi="Angsana New"/>
          <w:sz w:val="28"/>
          <w:cs/>
        </w:rPr>
      </w:pPr>
    </w:p>
    <w:p w:rsidR="00DE6ECA" w:rsidRPr="00DE6ECA" w:rsidRDefault="00DE6ECA" w:rsidP="00DE6ECA">
      <w:pPr>
        <w:rPr>
          <w:rFonts w:ascii="Angsana New" w:hAnsi="Angsana New"/>
          <w:sz w:val="28"/>
          <w:cs/>
        </w:rPr>
      </w:pPr>
    </w:p>
    <w:p w:rsidR="00DE6ECA" w:rsidRPr="00DE6ECA" w:rsidRDefault="00DE6ECA" w:rsidP="00DE6ECA">
      <w:pPr>
        <w:rPr>
          <w:rFonts w:ascii="Angsana New" w:hAnsi="Angsana New"/>
          <w:sz w:val="28"/>
          <w:cs/>
        </w:rPr>
      </w:pPr>
    </w:p>
    <w:p w:rsidR="00DE6ECA" w:rsidRPr="00DE6ECA" w:rsidRDefault="00DE6ECA" w:rsidP="00DE6ECA">
      <w:pPr>
        <w:rPr>
          <w:rFonts w:ascii="Angsana New" w:hAnsi="Angsana New"/>
          <w:sz w:val="28"/>
          <w:cs/>
        </w:rPr>
      </w:pPr>
    </w:p>
    <w:p w:rsidR="00DE6ECA" w:rsidRPr="00DE6ECA" w:rsidRDefault="00DE6ECA" w:rsidP="00DE6ECA">
      <w:pPr>
        <w:rPr>
          <w:rFonts w:ascii="Angsana New" w:hAnsi="Angsana New"/>
          <w:sz w:val="28"/>
          <w:cs/>
        </w:rPr>
      </w:pPr>
    </w:p>
    <w:p w:rsidR="00DE6ECA" w:rsidRPr="00DE6ECA" w:rsidRDefault="00DE6ECA" w:rsidP="00DE6ECA">
      <w:pPr>
        <w:rPr>
          <w:rFonts w:ascii="Angsana New" w:hAnsi="Angsana New"/>
          <w:sz w:val="28"/>
          <w:cs/>
        </w:rPr>
      </w:pPr>
    </w:p>
    <w:p w:rsidR="00DE6ECA" w:rsidRPr="00DE6ECA" w:rsidRDefault="00DE6ECA" w:rsidP="00DE6ECA">
      <w:pPr>
        <w:rPr>
          <w:rFonts w:ascii="Angsana New" w:hAnsi="Angsana New"/>
          <w:sz w:val="28"/>
          <w:cs/>
        </w:rPr>
      </w:pPr>
    </w:p>
    <w:p w:rsidR="00DE6ECA" w:rsidRPr="00DE6ECA" w:rsidRDefault="00DE6ECA" w:rsidP="00DE6ECA">
      <w:pPr>
        <w:rPr>
          <w:rFonts w:ascii="Angsana New" w:hAnsi="Angsana New"/>
          <w:sz w:val="28"/>
          <w:cs/>
        </w:rPr>
      </w:pPr>
    </w:p>
    <w:p w:rsidR="00DE6ECA" w:rsidRPr="00DE6ECA" w:rsidRDefault="00DE6ECA" w:rsidP="00DE6ECA">
      <w:pPr>
        <w:rPr>
          <w:rFonts w:ascii="Angsana New" w:hAnsi="Angsana New"/>
          <w:sz w:val="28"/>
          <w:cs/>
        </w:rPr>
      </w:pPr>
    </w:p>
    <w:p w:rsidR="00DE6ECA" w:rsidRPr="00DE6ECA" w:rsidRDefault="00DE6ECA" w:rsidP="00DE6ECA">
      <w:pPr>
        <w:rPr>
          <w:rFonts w:ascii="Angsana New" w:hAnsi="Angsana New"/>
          <w:sz w:val="28"/>
          <w:cs/>
        </w:rPr>
      </w:pPr>
    </w:p>
    <w:p w:rsidR="00DE6ECA" w:rsidRPr="00DE6ECA" w:rsidRDefault="00DE6ECA" w:rsidP="00DE6ECA">
      <w:pPr>
        <w:rPr>
          <w:rFonts w:ascii="Angsana New" w:hAnsi="Angsana New"/>
          <w:sz w:val="28"/>
          <w:cs/>
        </w:rPr>
      </w:pPr>
    </w:p>
    <w:p w:rsidR="00DE6ECA" w:rsidRPr="00DE6ECA" w:rsidRDefault="00DE6ECA" w:rsidP="00DE6ECA">
      <w:pPr>
        <w:rPr>
          <w:rFonts w:ascii="Angsana New" w:hAnsi="Angsana New"/>
          <w:sz w:val="28"/>
          <w:cs/>
        </w:rPr>
      </w:pPr>
    </w:p>
    <w:p w:rsidR="00DE6ECA" w:rsidRPr="00DE6ECA" w:rsidRDefault="00DE6ECA" w:rsidP="00DE6ECA">
      <w:pPr>
        <w:rPr>
          <w:rFonts w:ascii="Angsana New" w:hAnsi="Angsana New"/>
          <w:sz w:val="28"/>
          <w:cs/>
        </w:rPr>
      </w:pPr>
    </w:p>
    <w:p w:rsidR="00DE6ECA" w:rsidRPr="00DE6ECA" w:rsidRDefault="00DE6ECA" w:rsidP="00DE6ECA">
      <w:pPr>
        <w:rPr>
          <w:rFonts w:ascii="Angsana New" w:hAnsi="Angsana New"/>
          <w:sz w:val="28"/>
          <w:cs/>
        </w:rPr>
      </w:pPr>
    </w:p>
    <w:p w:rsidR="00DE6ECA" w:rsidRPr="00DE6ECA" w:rsidRDefault="00DE6ECA" w:rsidP="00DE6ECA">
      <w:pPr>
        <w:rPr>
          <w:rFonts w:ascii="Angsana New" w:hAnsi="Angsana New"/>
          <w:sz w:val="28"/>
          <w:cs/>
        </w:rPr>
      </w:pPr>
    </w:p>
    <w:p w:rsidR="00DE6ECA" w:rsidRPr="00DE6ECA" w:rsidRDefault="00DE6ECA" w:rsidP="00DE6ECA">
      <w:pPr>
        <w:rPr>
          <w:rFonts w:ascii="Angsana New" w:hAnsi="Angsana New"/>
          <w:sz w:val="28"/>
          <w:cs/>
        </w:rPr>
      </w:pPr>
    </w:p>
    <w:p w:rsidR="00DE6ECA" w:rsidRDefault="00DE6ECA" w:rsidP="00DE6ECA">
      <w:pPr>
        <w:rPr>
          <w:rFonts w:ascii="Angsana New" w:hAnsi="Angsana New"/>
          <w:sz w:val="28"/>
          <w:cs/>
        </w:rPr>
      </w:pPr>
    </w:p>
    <w:p w:rsidR="00DB6527" w:rsidRDefault="00DB6527" w:rsidP="00DE6ECA">
      <w:pPr>
        <w:jc w:val="right"/>
        <w:rPr>
          <w:rFonts w:ascii="Angsana New" w:hAnsi="Angsana New"/>
          <w:sz w:val="28"/>
        </w:rPr>
      </w:pPr>
    </w:p>
    <w:p w:rsidR="00DE6ECA" w:rsidRPr="00DE6ECA" w:rsidRDefault="0008134C" w:rsidP="00DE6ECA">
      <w:pPr>
        <w:jc w:val="right"/>
        <w:rPr>
          <w:rFonts w:ascii="Angsana New" w:hAnsi="Angsana New"/>
          <w:sz w:val="28"/>
          <w:cs/>
        </w:rPr>
      </w:pPr>
      <w:r>
        <w:rPr>
          <w:rFonts w:ascii="Angsana New" w:hAnsi="Angsana New"/>
          <w:noProof/>
          <w:sz w:val="28"/>
        </w:rPr>
        <w:lastRenderedPageBreak/>
        <w:pict>
          <v:shape id="_x0000_s1030" type="#_x0000_t202" style="position:absolute;left:0;text-align:left;margin-left:49.45pt;margin-top:33.8pt;width:517.8pt;height:638pt;z-index:251658240">
            <v:textbox>
              <w:txbxContent>
                <w:p w:rsidR="0008134C" w:rsidRDefault="0008134C" w:rsidP="00DE6ECA">
                  <w:pPr>
                    <w:tabs>
                      <w:tab w:val="left" w:pos="567"/>
                    </w:tabs>
                    <w:rPr>
                      <w:rFonts w:ascii="Angsana New" w:hAnsi="Angsana New"/>
                      <w:sz w:val="28"/>
                    </w:rPr>
                  </w:pPr>
                </w:p>
                <w:p w:rsidR="00DE6ECA" w:rsidRPr="0008134C" w:rsidRDefault="00DE6ECA" w:rsidP="00DE6ECA">
                  <w:pPr>
                    <w:tabs>
                      <w:tab w:val="left" w:pos="567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 xml:space="preserve">4.  </w:t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เสนอ</w:t>
                  </w:r>
                  <w:r w:rsidR="003E406D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 xml:space="preserve">    อธิการบดีมหาวิทยาลัยเทคโนโลยีราชมงคลธัญบุรี</w:t>
                  </w:r>
                </w:p>
                <w:p w:rsidR="00F63543" w:rsidRPr="0008134C" w:rsidRDefault="00DE6ECA" w:rsidP="00F63543">
                  <w:pPr>
                    <w:tabs>
                      <w:tab w:val="left" w:pos="567"/>
                      <w:tab w:val="left" w:pos="1985"/>
                    </w:tabs>
                    <w:spacing w:after="0" w:line="240" w:lineRule="auto"/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ข้าพเจ้าขอรับรองว่า  ข้าพเจ้ามีสิทธิเบิกค่ารักษาพยาบาลสำหรับตนเองและบุคคลในครอบครัว</w:t>
                  </w:r>
                </w:p>
                <w:p w:rsidR="00DE6ECA" w:rsidRPr="0008134C" w:rsidRDefault="00DE6ECA" w:rsidP="00F63543">
                  <w:pPr>
                    <w:tabs>
                      <w:tab w:val="left" w:pos="567"/>
                      <w:tab w:val="left" w:pos="1985"/>
                    </w:tabs>
                    <w:spacing w:after="0" w:line="240" w:lineRule="auto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ตามจำนวนที่ขอเบิก  ซึ่งกำหนดไว้ในกฎหมาย  และข้อความข้างต้นเป็นจริงทุกประการ</w:t>
                  </w:r>
                </w:p>
                <w:p w:rsidR="00F63543" w:rsidRPr="0008134C" w:rsidRDefault="00F63543" w:rsidP="00F63543">
                  <w:pPr>
                    <w:tabs>
                      <w:tab w:val="left" w:pos="567"/>
                      <w:tab w:val="left" w:pos="1985"/>
                    </w:tabs>
                    <w:spacing w:after="0" w:line="240" w:lineRule="auto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</w:p>
                <w:p w:rsidR="00DE6ECA" w:rsidRPr="0008134C" w:rsidRDefault="00DE6ECA" w:rsidP="00F63543">
                  <w:pPr>
                    <w:tabs>
                      <w:tab w:val="left" w:pos="567"/>
                      <w:tab w:val="left" w:pos="1985"/>
                      <w:tab w:val="left" w:pos="3969"/>
                    </w:tabs>
                    <w:spacing w:after="0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(ลงชื่อ)................................................................ผู้ขอรับเงินสวัสดิการ</w:t>
                  </w:r>
                </w:p>
                <w:p w:rsidR="00DE6ECA" w:rsidRPr="0008134C" w:rsidRDefault="00F63543" w:rsidP="00F63543">
                  <w:pPr>
                    <w:tabs>
                      <w:tab w:val="left" w:pos="567"/>
                      <w:tab w:val="left" w:pos="1985"/>
                      <w:tab w:val="left" w:pos="4536"/>
                    </w:tabs>
                    <w:spacing w:after="0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="00DE6ECA"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(...............................................................)</w:t>
                  </w:r>
                </w:p>
                <w:p w:rsidR="00DE6ECA" w:rsidRPr="0008134C" w:rsidRDefault="00DE6ECA" w:rsidP="00F63543">
                  <w:pPr>
                    <w:tabs>
                      <w:tab w:val="left" w:pos="567"/>
                      <w:tab w:val="left" w:pos="1985"/>
                      <w:tab w:val="left" w:pos="3969"/>
                    </w:tabs>
                    <w:spacing w:after="0" w:line="360" w:lineRule="auto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วันที่..............เดือน...................................</w:t>
                  </w:r>
                  <w:proofErr w:type="spellStart"/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พ.ศ</w:t>
                  </w:r>
                  <w:proofErr w:type="spellEnd"/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............</w:t>
                  </w:r>
                </w:p>
                <w:p w:rsidR="00F63543" w:rsidRPr="0008134C" w:rsidRDefault="00F63543" w:rsidP="00DE6ECA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rPr>
                      <w:rFonts w:ascii="Angsana New" w:hAnsi="Angsana New" w:hint="cs"/>
                      <w:b/>
                      <w:bCs/>
                      <w:sz w:val="28"/>
                    </w:rPr>
                  </w:pPr>
                </w:p>
                <w:p w:rsidR="00DE6ECA" w:rsidRPr="0008134C" w:rsidRDefault="00DE6ECA" w:rsidP="00DE6ECA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5.</w:t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คำอนุมัติ</w:t>
                  </w:r>
                </w:p>
                <w:p w:rsidR="00DE6ECA" w:rsidRPr="0008134C" w:rsidRDefault="00DE6ECA" w:rsidP="00DE6ECA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อนุมัติให้เบิกได้</w:t>
                  </w:r>
                </w:p>
                <w:p w:rsidR="00DE6ECA" w:rsidRPr="0008134C" w:rsidRDefault="00DE6ECA" w:rsidP="00F63543">
                  <w:pPr>
                    <w:tabs>
                      <w:tab w:val="left" w:pos="567"/>
                      <w:tab w:val="left" w:pos="1985"/>
                      <w:tab w:val="left" w:pos="3969"/>
                    </w:tabs>
                    <w:spacing w:after="0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(ลงชื่อ)..............................</w:t>
                  </w:r>
                  <w:r w:rsidR="00F63543"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</w:t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..................................</w:t>
                  </w:r>
                </w:p>
                <w:p w:rsidR="00DE6ECA" w:rsidRPr="0008134C" w:rsidRDefault="00F63543" w:rsidP="00F63543">
                  <w:pPr>
                    <w:tabs>
                      <w:tab w:val="left" w:pos="567"/>
                      <w:tab w:val="left" w:pos="1985"/>
                      <w:tab w:val="left" w:pos="4536"/>
                    </w:tabs>
                    <w:spacing w:after="0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ab/>
                  </w:r>
                  <w:r w:rsidR="00DE6ECA"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(.................................................................)</w:t>
                  </w:r>
                </w:p>
                <w:p w:rsidR="00DE6ECA" w:rsidRPr="0008134C" w:rsidRDefault="00DE6ECA" w:rsidP="00F63543">
                  <w:pPr>
                    <w:tabs>
                      <w:tab w:val="left" w:pos="567"/>
                      <w:tab w:val="left" w:pos="1985"/>
                      <w:tab w:val="left" w:pos="3969"/>
                    </w:tabs>
                    <w:spacing w:after="0" w:line="360" w:lineRule="auto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ตำแหน่ง.................................................................</w:t>
                  </w:r>
                </w:p>
                <w:p w:rsidR="00F63543" w:rsidRPr="0008134C" w:rsidRDefault="00F63543" w:rsidP="00F63543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spacing w:after="0" w:line="360" w:lineRule="auto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</w:p>
                <w:p w:rsidR="00DE6ECA" w:rsidRPr="0008134C" w:rsidRDefault="00DE6ECA" w:rsidP="00DE6ECA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6.</w:t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ใบรับเงิน</w:t>
                  </w:r>
                </w:p>
                <w:p w:rsidR="00DE6ECA" w:rsidRPr="0008134C" w:rsidRDefault="00DE6ECA" w:rsidP="00DE6ECA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spacing w:after="0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ได้รับเงินสวัสดิการเกี่ยวกับการรักษาพยาบาล  จำนวน........................................................................บาท</w:t>
                  </w:r>
                </w:p>
                <w:p w:rsidR="00DE6ECA" w:rsidRPr="0008134C" w:rsidRDefault="00DE6ECA" w:rsidP="00DE6ECA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spacing w:after="0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(......................................................</w:t>
                  </w:r>
                  <w:r w:rsidR="0008134C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.........................</w:t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........................................)  ไว้ถูกต้องแล้ว</w:t>
                  </w:r>
                </w:p>
                <w:p w:rsidR="00DE6ECA" w:rsidRPr="0008134C" w:rsidRDefault="00DE6ECA" w:rsidP="00DE6ECA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spacing w:after="0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(ลงชื่อ)...............................................................ผู้รับเงิน</w:t>
                  </w:r>
                </w:p>
                <w:p w:rsidR="00DE6ECA" w:rsidRPr="0008134C" w:rsidRDefault="00DE6ECA" w:rsidP="00DE6ECA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spacing w:after="0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 xml:space="preserve">  (...............................................................)</w:t>
                  </w:r>
                </w:p>
                <w:p w:rsidR="00DE6ECA" w:rsidRPr="0008134C" w:rsidRDefault="00DE6ECA" w:rsidP="00DE6ECA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spacing w:after="0"/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>(ลงชื่อ)...............................................................</w:t>
                  </w:r>
                  <w:r w:rsidR="00154CD5">
                    <w:rPr>
                      <w:rFonts w:ascii="Angsana New" w:hAnsi="Angsana New" w:hint="cs"/>
                      <w:b/>
                      <w:bCs/>
                      <w:sz w:val="28"/>
                      <w:cs/>
                    </w:rPr>
                    <w:t>ผู้จ่ายเงิน</w:t>
                  </w:r>
                </w:p>
                <w:p w:rsidR="00DE6ECA" w:rsidRPr="0008134C" w:rsidRDefault="00DE6ECA" w:rsidP="00DE6ECA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spacing w:after="0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 xml:space="preserve">  (...............................................................)</w:t>
                  </w:r>
                </w:p>
                <w:p w:rsidR="00DE6ECA" w:rsidRPr="0008134C" w:rsidRDefault="00DE6ECA" w:rsidP="00DE6ECA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spacing w:after="0"/>
                    <w:rPr>
                      <w:rFonts w:ascii="Angsana New" w:hAnsi="Angsana New"/>
                      <w:b/>
                      <w:bCs/>
                      <w:sz w:val="28"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วันที่...........เดือน.....................................</w:t>
                  </w:r>
                  <w:proofErr w:type="spellStart"/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พ.ศ</w:t>
                  </w:r>
                  <w:proofErr w:type="spellEnd"/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>.............</w:t>
                  </w:r>
                </w:p>
                <w:p w:rsidR="00DE6ECA" w:rsidRPr="0008134C" w:rsidRDefault="00DE6ECA" w:rsidP="00DE6ECA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</w:pP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</w:r>
                  <w:r w:rsidRPr="0008134C">
                    <w:rPr>
                      <w:rFonts w:ascii="Angsana New" w:hAnsi="Angsana New"/>
                      <w:b/>
                      <w:bCs/>
                      <w:sz w:val="28"/>
                      <w:cs/>
                    </w:rPr>
                    <w:tab/>
                    <w:t xml:space="preserve">                (ลงชื่อต่อเมื่อได้รับเงินแล้วเท่านั้น)</w:t>
                  </w:r>
                </w:p>
                <w:p w:rsidR="00DE6ECA" w:rsidRDefault="00DE6ECA" w:rsidP="00DE6ECA">
                  <w:pPr>
                    <w:tabs>
                      <w:tab w:val="left" w:pos="567"/>
                      <w:tab w:val="left" w:pos="1985"/>
                      <w:tab w:val="left" w:pos="4678"/>
                    </w:tabs>
                    <w:rPr>
                      <w:rFonts w:hint="cs"/>
                      <w:cs/>
                    </w:rPr>
                  </w:pPr>
                </w:p>
              </w:txbxContent>
            </v:textbox>
          </v:shape>
        </w:pict>
      </w:r>
      <w:r>
        <w:rPr>
          <w:rFonts w:ascii="Angsana New" w:hAnsi="Angsana New"/>
          <w:noProof/>
          <w:sz w:val="28"/>
        </w:rPr>
        <w:pict>
          <v:shape id="_x0000_s1031" type="#_x0000_t32" style="position:absolute;left:0;text-align:left;margin-left:49.45pt;margin-top:247.95pt;width:517.8pt;height:0;z-index:251659264" o:connectortype="straight"/>
        </w:pict>
      </w:r>
      <w:r w:rsidR="00F63543">
        <w:rPr>
          <w:rFonts w:ascii="Angsana New" w:hAnsi="Angsana New"/>
          <w:noProof/>
          <w:sz w:val="28"/>
        </w:rPr>
        <w:pict>
          <v:shape id="_x0000_s1032" type="#_x0000_t32" style="position:absolute;left:0;text-align:left;margin-left:49.45pt;margin-top:412.6pt;width:517.8pt;height:0;z-index:251660288" o:connectortype="straight"/>
        </w:pict>
      </w:r>
    </w:p>
    <w:sectPr w:rsidR="00DE6ECA" w:rsidRPr="00DE6ECA" w:rsidSect="00DB6527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50044"/>
    <w:multiLevelType w:val="hybridMultilevel"/>
    <w:tmpl w:val="2C4829CA"/>
    <w:lvl w:ilvl="0" w:tplc="20304644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750169DD"/>
    <w:multiLevelType w:val="hybridMultilevel"/>
    <w:tmpl w:val="ECA4FEE0"/>
    <w:lvl w:ilvl="0" w:tplc="AC3AC7A8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75AD4164"/>
    <w:multiLevelType w:val="hybridMultilevel"/>
    <w:tmpl w:val="91FE30B6"/>
    <w:lvl w:ilvl="0" w:tplc="2CCE4A1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144CB7"/>
    <w:rsid w:val="000001DA"/>
    <w:rsid w:val="0008134C"/>
    <w:rsid w:val="000B1D6D"/>
    <w:rsid w:val="00144CB7"/>
    <w:rsid w:val="00154CD5"/>
    <w:rsid w:val="003542DB"/>
    <w:rsid w:val="003D53E4"/>
    <w:rsid w:val="003E406D"/>
    <w:rsid w:val="00833761"/>
    <w:rsid w:val="009A3299"/>
    <w:rsid w:val="00DB6527"/>
    <w:rsid w:val="00DE6ECA"/>
    <w:rsid w:val="00E361C7"/>
    <w:rsid w:val="00EF4986"/>
    <w:rsid w:val="00F6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6" type="connector" idref="#_x0000_s1029"/>
        <o:r id="V:Rule8" type="connector" idref="#_x0000_s1031"/>
        <o:r id="V:Rule10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3E4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CB7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CB7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DB6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2012-11-06T07:18:00Z</cp:lastPrinted>
  <dcterms:created xsi:type="dcterms:W3CDTF">2015-07-14T03:44:00Z</dcterms:created>
  <dcterms:modified xsi:type="dcterms:W3CDTF">2015-07-14T03:44:00Z</dcterms:modified>
</cp:coreProperties>
</file>